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4" w:rsidRPr="00AF41D4" w:rsidRDefault="00AF41D4" w:rsidP="00AF41D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AF41D4" w:rsidRPr="00AF41D4" w:rsidRDefault="00AF41D4" w:rsidP="00AF41D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__________2014г. </w:t>
      </w:r>
    </w:p>
    <w:p w:rsidR="00AF41D4" w:rsidRPr="00AF41D4" w:rsidRDefault="00AF41D4" w:rsidP="00AF41D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</w:t>
      </w:r>
    </w:p>
    <w:p w:rsidR="00AF41D4" w:rsidRPr="00AF41D4" w:rsidRDefault="00AF41D4" w:rsidP="00AF41D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D4" w:rsidRPr="00AF41D4" w:rsidRDefault="00EA2FAC" w:rsidP="00AF41D4">
      <w:pPr>
        <w:widowControl w:val="0"/>
        <w:spacing w:after="0" w:line="240" w:lineRule="auto"/>
        <w:ind w:left="568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 </w:t>
      </w:r>
      <w:proofErr w:type="gramStart"/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</w:p>
    <w:p w:rsidR="00AF41D4" w:rsidRPr="00AF41D4" w:rsidRDefault="00AF41D4" w:rsidP="00AF41D4">
      <w:pPr>
        <w:widowControl w:val="0"/>
        <w:spacing w:after="0" w:line="240" w:lineRule="auto"/>
        <w:ind w:left="5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 и земельных ресурсов</w:t>
      </w:r>
      <w:r w:rsidR="00EA2F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городского округа «Город Калининград»</w:t>
      </w:r>
    </w:p>
    <w:p w:rsidR="00EA2FAC" w:rsidRDefault="00EA2FAC" w:rsidP="00AF41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41D4" w:rsidRPr="00AF41D4" w:rsidRDefault="00AF41D4" w:rsidP="00AF41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</w:t>
      </w:r>
    </w:p>
    <w:p w:rsidR="00EA2FAC" w:rsidRDefault="00EA2FAC" w:rsidP="00AF41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приобретение </w:t>
      </w:r>
      <w:r w:rsidR="00AF41D4" w:rsidRPr="00AF41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F41D4" w:rsidRPr="00AF41D4" w:rsidRDefault="00EA2FAC" w:rsidP="00AF41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порядке продажи без объявления цены</w:t>
      </w:r>
    </w:p>
    <w:p w:rsidR="00AF41D4" w:rsidRPr="00AF41D4" w:rsidRDefault="00AF41D4" w:rsidP="00AF41D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41D4" w:rsidRPr="00AF41D4" w:rsidRDefault="00AF41D4" w:rsidP="00AF41D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«___»__________ 20___ г.                                 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</w:t>
      </w:r>
      <w:r w:rsidR="001325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г. Калининград</w:t>
      </w:r>
    </w:p>
    <w:p w:rsidR="00AF41D4" w:rsidRPr="00AF41D4" w:rsidRDefault="00AF41D4" w:rsidP="00AF41D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F5785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F5785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1325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AF41D4" w:rsidRPr="00AF41D4" w:rsidRDefault="00AF41D4" w:rsidP="00F5785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578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578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адрес заявителя, телефон для связи, электронный адрес)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F5785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(ОГРН/ИНН для юридических лиц/для физических лиц)</w:t>
      </w:r>
    </w:p>
    <w:p w:rsidR="00AF41D4" w:rsidRPr="00AF41D4" w:rsidRDefault="00AF41D4" w:rsidP="00F5785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_, именуемый далее Заявитель,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графы заполняются в электронном виде или от руки печатными буквами)</w:t>
      </w:r>
    </w:p>
    <w:p w:rsidR="00AF41D4" w:rsidRPr="00AF41D4" w:rsidRDefault="00AF41D4" w:rsidP="00F5785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 лице ___________________________________________________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</w:t>
      </w:r>
      <w:proofErr w:type="gramEnd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 указать паспортные данные)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AF41D4" w:rsidRPr="00AF41D4" w:rsidRDefault="00AF41D4" w:rsidP="00F578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1D4" w:rsidRPr="00AF41D4" w:rsidRDefault="00F57852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изучив информационное сообщение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продаже без объявления цены 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опубликованное </w:t>
      </w:r>
      <w:r w:rsidRP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газете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«Гражданин» №_______ от _________</w:t>
      </w:r>
      <w:r w:rsidRP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на странице официального сайта администрации городского округа «Город Калининград» по </w:t>
      </w:r>
      <w:proofErr w:type="spellStart"/>
      <w:r w:rsidRP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адресу:www.klgd.ru</w:t>
      </w:r>
      <w:proofErr w:type="spellEnd"/>
      <w:r w:rsidRP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участков» и на официальном сайте Российской Федерации: www.torgi.gov.ru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</w:p>
    <w:p w:rsidR="00AF41D4" w:rsidRPr="00AF41D4" w:rsidRDefault="00F57852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аименование имущества:_____________________________________________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  <w:r w:rsid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AF41D4" w:rsidRPr="00AF41D4" w:rsidRDefault="00F57852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естонахождение имущества:__________________________________________________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обязуюсь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F41D4" w:rsidRPr="00AF41D4" w:rsidRDefault="00F57852" w:rsidP="00F57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="00AF41D4"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указанном информационном сообщении, а также </w:t>
      </w:r>
      <w:r w:rsidR="00AF41D4"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имущества, </w:t>
      </w:r>
      <w:r w:rsidR="00AF41D4"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Положением об организации продажи государственного или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цены, </w:t>
      </w:r>
      <w:r w:rsidR="00AF41D4"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Правительства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AF41D4"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.2002 г.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49;</w:t>
      </w:r>
    </w:p>
    <w:p w:rsidR="00AF41D4" w:rsidRPr="00AF41D4" w:rsidRDefault="00F57852" w:rsidP="00BB7F76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случае признания покупателем муниципального имущества, 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заключить</w:t>
      </w:r>
      <w:r w:rsidR="00BB7F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установленные информационным сообщением сроки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r w:rsidRP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комитет</w:t>
      </w:r>
      <w:r w:rsidR="00BB7F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муниципального </w:t>
      </w:r>
      <w:r w:rsidRP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имущества и земельных ресурсов администрации городского округа «Город Калининград»</w:t>
      </w:r>
      <w:r w:rsidRPr="00F57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(далее-Продавец) договор купли-продажи</w:t>
      </w:r>
      <w:r w:rsidR="00BB7F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имущества по предложенной мною цене и уплатить стоимость муниципального имущества 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позднее срока, установленного информационным сообщением.</w:t>
      </w:r>
      <w:proofErr w:type="gramEnd"/>
    </w:p>
    <w:p w:rsidR="00AF41D4" w:rsidRPr="00AF41D4" w:rsidRDefault="00AF41D4" w:rsidP="00F578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_________________________________/_________________________</w:t>
      </w:r>
    </w:p>
    <w:p w:rsidR="00AF41D4" w:rsidRPr="00AF41D4" w:rsidRDefault="00AF41D4" w:rsidP="00F57852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(расшифровка подписи)</w:t>
      </w:r>
    </w:p>
    <w:p w:rsidR="00AF41D4" w:rsidRDefault="00D35B9A" w:rsidP="00D35B9A">
      <w:pPr>
        <w:widowControl w:val="0"/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Претендент подтверждает, что 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 и согласен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условиями, содержащимися в информационном сообщении о продаже муниципального имущества без объявления цены; порядком проведения продажи муниципального имущества, условиями договора купли-продажи имущества,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фактическим состоянием продаваемого имущества, документацией к нему, в том числе с отчетом об оценке, а также наличием его обременения </w:t>
      </w:r>
      <w:r w:rsidR="00BB7F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35B9A" w:rsidRDefault="00D35B9A" w:rsidP="00F57852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заявке прилагаются документы в соответствии с описью и предложение о цене приобретения имущества в запечатанном конверте.</w:t>
      </w:r>
    </w:p>
    <w:p w:rsidR="00D35B9A" w:rsidRPr="00AF41D4" w:rsidRDefault="00D35B9A" w:rsidP="00F57852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BB7F76" w:rsidP="00F57852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 Претендента</w:t>
      </w:r>
      <w:r w:rsidR="00AF41D4"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AF41D4" w:rsidRPr="00AF41D4" w:rsidRDefault="00AF41D4" w:rsidP="00F5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AF41D4" w:rsidRPr="00AF41D4" w:rsidRDefault="00AF41D4" w:rsidP="00F578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_______________________________________________________________________________ 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  <w:proofErr w:type="gramEnd"/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согласие действительно до </w:t>
      </w:r>
      <w:r w:rsidR="00D35B9A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исполнения сторонами обязательств по договору купли-продажи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D3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</w:t>
      </w:r>
      <w:r w:rsidR="00D35B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Претендента</w:t>
      </w: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(его уполномоченного представителя):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D3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_________________________________/_________________________</w:t>
      </w:r>
    </w:p>
    <w:p w:rsidR="00AF41D4" w:rsidRPr="00AF41D4" w:rsidRDefault="00AF41D4" w:rsidP="00F57852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(расшифровка подписи)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юридического </w:t>
      </w:r>
      <w:proofErr w:type="gramEnd"/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F57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5B9A" w:rsidRDefault="00D35B9A" w:rsidP="00D3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5B9A" w:rsidRDefault="00D35B9A" w:rsidP="00D3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D3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Заявка принята </w:t>
      </w:r>
      <w:r w:rsidR="00D35B9A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уполномоченным лицом Продавца</w:t>
      </w:r>
      <w:r w:rsidR="002A49C3">
        <w:rPr>
          <w:rFonts w:ascii="Times New Roman" w:eastAsia="Times New Roman" w:hAnsi="Times New Roman" w:cs="Times New Roman"/>
          <w:sz w:val="24"/>
          <w:szCs w:val="20"/>
          <w:lang w:eastAsia="ru-RU"/>
        </w:rPr>
        <w:t>, о чем в журнале регистрации сделана отметка и присвоен регистрационный номер заявки</w:t>
      </w:r>
      <w:bookmarkStart w:id="0" w:name="_GoBack"/>
      <w:bookmarkEnd w:id="0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F41D4" w:rsidRPr="00AF41D4" w:rsidRDefault="00AF41D4" w:rsidP="00D3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</w:t>
      </w:r>
      <w:proofErr w:type="gramStart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proofErr w:type="gramStart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gramEnd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ин</w:t>
      </w:r>
      <w:proofErr w:type="spellEnd"/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._________ «____»_______________ 20___г. за №____</w:t>
      </w:r>
    </w:p>
    <w:p w:rsidR="00AF41D4" w:rsidRPr="00AF41D4" w:rsidRDefault="00AF41D4" w:rsidP="00D35B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уполномоченного лица Продавца </w:t>
      </w:r>
    </w:p>
    <w:p w:rsidR="00AF41D4" w:rsidRPr="00AF41D4" w:rsidRDefault="00AF41D4" w:rsidP="00F578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1D4" w:rsidRPr="00AF41D4" w:rsidRDefault="00AF41D4" w:rsidP="002A49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_________________________________/_________________________</w:t>
      </w:r>
    </w:p>
    <w:p w:rsidR="00AF41D4" w:rsidRPr="00AF41D4" w:rsidRDefault="00AF41D4" w:rsidP="00F57852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(расшифровка подписи)</w:t>
      </w:r>
    </w:p>
    <w:p w:rsidR="00AF41D4" w:rsidRPr="00AF41D4" w:rsidRDefault="00AF41D4" w:rsidP="00F578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D4" w:rsidRPr="00AF41D4" w:rsidRDefault="00AF41D4" w:rsidP="00F57852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41D4" w:rsidRPr="00AF41D4" w:rsidRDefault="00AF41D4" w:rsidP="00F578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F41D4" w:rsidRDefault="00AF41D4" w:rsidP="00F57852">
      <w:pPr>
        <w:spacing w:after="0" w:line="240" w:lineRule="auto"/>
      </w:pPr>
    </w:p>
    <w:sectPr w:rsidR="00AF41D4" w:rsidSect="00BB7F76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4"/>
    <w:rsid w:val="00132587"/>
    <w:rsid w:val="002A49C3"/>
    <w:rsid w:val="00AF41D4"/>
    <w:rsid w:val="00BB7F76"/>
    <w:rsid w:val="00D35B9A"/>
    <w:rsid w:val="00D5411D"/>
    <w:rsid w:val="00EA2FAC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2</cp:revision>
  <dcterms:created xsi:type="dcterms:W3CDTF">2014-10-30T09:34:00Z</dcterms:created>
  <dcterms:modified xsi:type="dcterms:W3CDTF">2014-10-30T10:36:00Z</dcterms:modified>
</cp:coreProperties>
</file>