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3A" w:rsidRPr="00AB29B2" w:rsidRDefault="00DD3B3A" w:rsidP="00DD3B3A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</w:t>
      </w:r>
      <w:bookmarkStart w:id="0" w:name="_GoBack"/>
      <w:bookmarkEnd w:id="0"/>
      <w:r>
        <w:rPr>
          <w:bCs/>
          <w:sz w:val="28"/>
          <w:szCs w:val="28"/>
          <w:lang w:eastAsia="ar-SA"/>
        </w:rPr>
        <w:t>Приложение № 6</w:t>
      </w:r>
    </w:p>
    <w:p w:rsidR="00DD3B3A" w:rsidRPr="00AB29B2" w:rsidRDefault="00DD3B3A" w:rsidP="00DD3B3A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к а</w:t>
      </w:r>
      <w:r w:rsidRPr="00AB29B2">
        <w:rPr>
          <w:bCs/>
          <w:sz w:val="28"/>
          <w:szCs w:val="28"/>
          <w:lang w:eastAsia="ar-SA"/>
        </w:rPr>
        <w:t>дминистративному регламенту</w:t>
      </w:r>
    </w:p>
    <w:p w:rsidR="00DD3B3A" w:rsidRPr="000772F4" w:rsidRDefault="00DD3B3A" w:rsidP="00DD3B3A">
      <w:pPr>
        <w:spacing w:line="248" w:lineRule="auto"/>
        <w:ind w:right="57"/>
        <w:jc w:val="both"/>
        <w:rPr>
          <w:sz w:val="40"/>
          <w:szCs w:val="40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DD3B3A" w:rsidRPr="00370621" w:rsidRDefault="00DD3B3A" w:rsidP="00DD3B3A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Ко</w:t>
      </w:r>
      <w:r>
        <w:rPr>
          <w:sz w:val="28"/>
          <w:szCs w:val="28"/>
        </w:rPr>
        <w:t>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DD3B3A" w:rsidRPr="00370621" w:rsidRDefault="00DD3B3A" w:rsidP="00DD3B3A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DD3B3A" w:rsidRPr="00370621" w:rsidRDefault="00DD3B3A" w:rsidP="00DD3B3A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DD3B3A" w:rsidRPr="00370621" w:rsidRDefault="00DD3B3A" w:rsidP="00DD3B3A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:rsidR="00DD3B3A" w:rsidRDefault="00DD3B3A" w:rsidP="00DD3B3A">
      <w:pPr>
        <w:spacing w:line="248" w:lineRule="auto"/>
        <w:ind w:right="57"/>
        <w:jc w:val="both"/>
      </w:pPr>
    </w:p>
    <w:p w:rsidR="00DD3B3A" w:rsidRPr="00AB29B2" w:rsidRDefault="00DD3B3A" w:rsidP="00DD3B3A">
      <w:pPr>
        <w:spacing w:line="248" w:lineRule="auto"/>
        <w:ind w:right="57"/>
        <w:jc w:val="both"/>
      </w:pPr>
      <w:r w:rsidRPr="00AB29B2">
        <w:t>Примерная форма заявления (для физического лица, индивидуального предпринимателя)</w:t>
      </w:r>
    </w:p>
    <w:p w:rsidR="00DD3B3A" w:rsidRPr="00AB29B2" w:rsidRDefault="00DD3B3A" w:rsidP="00DD3B3A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DD3B3A" w:rsidRPr="00AB29B2" w:rsidRDefault="00DD3B3A" w:rsidP="00DD3B3A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AB29B2">
        <w:rPr>
          <w:bCs/>
          <w:sz w:val="28"/>
          <w:szCs w:val="28"/>
          <w:lang w:eastAsia="ar-SA"/>
        </w:rPr>
        <w:t>ЗАЯВЛЕНИЕ</w:t>
      </w:r>
    </w:p>
    <w:p w:rsidR="00DD3B3A" w:rsidRPr="00E01BCD" w:rsidRDefault="00DD3B3A" w:rsidP="00DD3B3A">
      <w:pPr>
        <w:autoSpaceDE w:val="0"/>
        <w:autoSpaceDN w:val="0"/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 садового дома жилым домом и жилого дома садовым домом</w:t>
      </w:r>
    </w:p>
    <w:p w:rsidR="00DD3B3A" w:rsidRPr="00AB29B2" w:rsidRDefault="00DD3B3A" w:rsidP="00DD3B3A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DD3B3A" w:rsidRPr="00E01BCD" w:rsidTr="00F73266">
        <w:trPr>
          <w:gridAfter w:val="1"/>
          <w:wAfter w:w="76" w:type="dxa"/>
          <w:trHeight w:val="256"/>
        </w:trPr>
        <w:tc>
          <w:tcPr>
            <w:tcW w:w="710" w:type="dxa"/>
          </w:tcPr>
          <w:p w:rsidR="00DD3B3A" w:rsidRPr="00E01BCD" w:rsidRDefault="00DD3B3A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DD3B3A" w:rsidRPr="00E01BCD" w:rsidTr="00F73266">
        <w:trPr>
          <w:trHeight w:val="80"/>
        </w:trPr>
        <w:tc>
          <w:tcPr>
            <w:tcW w:w="710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DD3B3A" w:rsidRPr="00E01BCD" w:rsidRDefault="00DD3B3A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</w:tr>
      <w:tr w:rsidR="00DD3B3A" w:rsidRPr="00E01BCD" w:rsidTr="00F73266">
        <w:trPr>
          <w:trHeight w:val="80"/>
        </w:trPr>
        <w:tc>
          <w:tcPr>
            <w:tcW w:w="3403" w:type="dxa"/>
            <w:gridSpan w:val="7"/>
          </w:tcPr>
          <w:p w:rsidR="00DD3B3A" w:rsidRPr="00E01BCD" w:rsidRDefault="00DD3B3A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D3B3A" w:rsidRPr="00E01BCD" w:rsidRDefault="00DD3B3A" w:rsidP="00F73266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DD3B3A" w:rsidRPr="00E01BCD" w:rsidRDefault="00DD3B3A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DD3B3A" w:rsidRPr="00E01BCD" w:rsidTr="00F73266">
        <w:trPr>
          <w:trHeight w:val="80"/>
        </w:trPr>
        <w:tc>
          <w:tcPr>
            <w:tcW w:w="10065" w:type="dxa"/>
            <w:gridSpan w:val="16"/>
          </w:tcPr>
          <w:p w:rsidR="00DD3B3A" w:rsidRPr="00E01BCD" w:rsidRDefault="00DD3B3A" w:rsidP="00F73266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DD3B3A" w:rsidRPr="00E01BCD" w:rsidTr="00F73266">
        <w:trPr>
          <w:cantSplit/>
          <w:trHeight w:val="94"/>
        </w:trPr>
        <w:tc>
          <w:tcPr>
            <w:tcW w:w="10065" w:type="dxa"/>
            <w:gridSpan w:val="16"/>
          </w:tcPr>
          <w:p w:rsidR="00DD3B3A" w:rsidRPr="00E01BCD" w:rsidRDefault="00DD3B3A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</w:tr>
      <w:tr w:rsidR="00DD3B3A" w:rsidRPr="00E01BCD" w:rsidTr="00F73266">
        <w:trPr>
          <w:trHeight w:val="80"/>
        </w:trPr>
        <w:tc>
          <w:tcPr>
            <w:tcW w:w="1277" w:type="dxa"/>
            <w:gridSpan w:val="2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DD3B3A" w:rsidRPr="00E01BCD" w:rsidRDefault="00DD3B3A" w:rsidP="00F73266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DD3B3A" w:rsidRPr="00E01BCD" w:rsidTr="00F73266">
        <w:trPr>
          <w:cantSplit/>
        </w:trPr>
        <w:tc>
          <w:tcPr>
            <w:tcW w:w="10141" w:type="dxa"/>
            <w:gridSpan w:val="17"/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D3B3A" w:rsidRPr="00E01BCD" w:rsidTr="00F73266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DD3B3A" w:rsidRPr="00E01BCD" w:rsidRDefault="00DD3B3A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DD3B3A" w:rsidRPr="00E01BCD" w:rsidTr="00F73266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DD3B3A" w:rsidRPr="00E01BCD" w:rsidRDefault="00DD3B3A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DD3B3A" w:rsidRPr="00E01BCD" w:rsidTr="00F73266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DD3B3A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ind w:right="-4372"/>
              <w:rPr>
                <w:bCs/>
                <w:sz w:val="27"/>
                <w:szCs w:val="27"/>
              </w:rPr>
            </w:pPr>
          </w:p>
          <w:p w:rsidR="00DD3B3A" w:rsidRPr="00E01BCD" w:rsidRDefault="00DD3B3A" w:rsidP="00F73266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DD3B3A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DD3B3A" w:rsidRPr="00E01BCD" w:rsidTr="00F73266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DD3B3A" w:rsidRPr="00E01BCD" w:rsidRDefault="00DD3B3A" w:rsidP="00F7326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D3B3A" w:rsidRPr="000772F4" w:rsidRDefault="00DD3B3A" w:rsidP="00F73266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DD3B3A" w:rsidRPr="00E01BCD" w:rsidTr="00F73266">
        <w:trPr>
          <w:trHeight w:val="116"/>
        </w:trPr>
        <w:tc>
          <w:tcPr>
            <w:tcW w:w="3119" w:type="dxa"/>
            <w:gridSpan w:val="6"/>
          </w:tcPr>
          <w:p w:rsidR="00DD3B3A" w:rsidRPr="00E01BCD" w:rsidRDefault="00DD3B3A" w:rsidP="00F73266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D3B3A" w:rsidRPr="00E01BCD" w:rsidRDefault="00DD3B3A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DD3B3A" w:rsidRPr="00E01BCD" w:rsidTr="00F73266">
        <w:trPr>
          <w:trHeight w:val="81"/>
        </w:trPr>
        <w:tc>
          <w:tcPr>
            <w:tcW w:w="3119" w:type="dxa"/>
            <w:gridSpan w:val="6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DD3B3A" w:rsidRPr="00E01BCD" w:rsidRDefault="00DD3B3A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</w:tr>
      <w:tr w:rsidR="00DD3B3A" w:rsidRPr="00E01BCD" w:rsidTr="00F73266">
        <w:trPr>
          <w:trHeight w:val="80"/>
        </w:trPr>
        <w:tc>
          <w:tcPr>
            <w:tcW w:w="2552" w:type="dxa"/>
            <w:gridSpan w:val="5"/>
          </w:tcPr>
          <w:p w:rsidR="00DD3B3A" w:rsidRPr="00E01BCD" w:rsidRDefault="00DD3B3A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DD3B3A" w:rsidRPr="00E01BCD" w:rsidRDefault="00DD3B3A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DD3B3A" w:rsidRPr="00E01BCD" w:rsidTr="00F73266">
        <w:tc>
          <w:tcPr>
            <w:tcW w:w="2552" w:type="dxa"/>
            <w:gridSpan w:val="5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DD3B3A" w:rsidRPr="00E01BCD" w:rsidRDefault="00DD3B3A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</w:tr>
      <w:tr w:rsidR="00DD3B3A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DD3B3A" w:rsidRPr="00E01BCD" w:rsidRDefault="00DD3B3A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DD3B3A" w:rsidRPr="00E01BCD" w:rsidRDefault="00DD3B3A" w:rsidP="00F73266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DD3B3A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DD3B3A" w:rsidRPr="00E01BCD" w:rsidRDefault="00DD3B3A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DD3B3A" w:rsidRPr="00E01BCD" w:rsidRDefault="00DD3B3A" w:rsidP="00DD3B3A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 xml:space="preserve">прошу </w:t>
      </w:r>
      <w:r w:rsidRPr="00AB29B2">
        <w:rPr>
          <w:sz w:val="28"/>
          <w:szCs w:val="28"/>
        </w:rPr>
        <w:t>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D3B3A" w:rsidRPr="00E01BCD" w:rsidTr="00F73266">
        <w:trPr>
          <w:cantSplit/>
        </w:trPr>
        <w:tc>
          <w:tcPr>
            <w:tcW w:w="10065" w:type="dxa"/>
          </w:tcPr>
          <w:p w:rsidR="00DD3B3A" w:rsidRPr="00E01BCD" w:rsidRDefault="00DD3B3A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DD3B3A" w:rsidRPr="00E01BCD" w:rsidRDefault="00DD3B3A" w:rsidP="00DD3B3A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D3B3A" w:rsidRPr="00E01BCD" w:rsidTr="00F73266">
        <w:trPr>
          <w:cantSplit/>
        </w:trPr>
        <w:tc>
          <w:tcPr>
            <w:tcW w:w="10065" w:type="dxa"/>
          </w:tcPr>
          <w:p w:rsidR="00DD3B3A" w:rsidRPr="00E01BCD" w:rsidRDefault="00DD3B3A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DD3B3A" w:rsidRPr="00E01BCD" w:rsidRDefault="00DD3B3A" w:rsidP="00DD3B3A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(указать кадастровый номер садового дома или жилого дома)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D3B3A" w:rsidRPr="00E01BCD" w:rsidTr="00F73266">
        <w:trPr>
          <w:cantSplit/>
        </w:trPr>
        <w:tc>
          <w:tcPr>
            <w:tcW w:w="10065" w:type="dxa"/>
          </w:tcPr>
          <w:p w:rsidR="00DD3B3A" w:rsidRPr="00E01BCD" w:rsidRDefault="00DD3B3A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E01BCD">
              <w:rPr>
                <w:sz w:val="28"/>
                <w:szCs w:val="28"/>
              </w:rPr>
              <w:t>расположенный</w:t>
            </w:r>
            <w:proofErr w:type="gramEnd"/>
            <w:r w:rsidRPr="00E01BCD">
              <w:rPr>
                <w:sz w:val="28"/>
                <w:szCs w:val="28"/>
              </w:rPr>
              <w:t xml:space="preserve"> по адресу:________________________________________________,</w:t>
            </w:r>
          </w:p>
          <w:p w:rsidR="00DD3B3A" w:rsidRPr="000772F4" w:rsidRDefault="00DD3B3A" w:rsidP="00F73266">
            <w:pPr>
              <w:jc w:val="both"/>
              <w:rPr>
                <w:sz w:val="24"/>
                <w:szCs w:val="24"/>
              </w:rPr>
            </w:pPr>
          </w:p>
          <w:p w:rsidR="00DD3B3A" w:rsidRPr="00E01BCD" w:rsidRDefault="00DD3B3A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DD3B3A" w:rsidRPr="00E01BCD" w:rsidRDefault="00DD3B3A" w:rsidP="00DD3B3A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DD3B3A" w:rsidRPr="00E01BCD" w:rsidRDefault="00DD3B3A" w:rsidP="00DD3B3A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DD3B3A" w:rsidRPr="00E01BCD" w:rsidTr="00F73266">
        <w:trPr>
          <w:cantSplit/>
        </w:trPr>
        <w:tc>
          <w:tcPr>
            <w:tcW w:w="10065" w:type="dxa"/>
          </w:tcPr>
          <w:p w:rsidR="00DD3B3A" w:rsidRPr="00E01BCD" w:rsidRDefault="00DD3B3A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DD3B3A" w:rsidRPr="00E01BCD" w:rsidRDefault="00DD3B3A" w:rsidP="00DD3B3A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>
        <w:rPr>
          <w:i/>
          <w:sz w:val="18"/>
          <w:szCs w:val="18"/>
        </w:rPr>
        <w:t>нужное</w:t>
      </w:r>
      <w:proofErr w:type="gramEnd"/>
      <w:r>
        <w:rPr>
          <w:i/>
          <w:sz w:val="18"/>
          <w:szCs w:val="18"/>
        </w:rPr>
        <w:t xml:space="preserve"> указать,</w:t>
      </w:r>
      <w:r w:rsidRPr="00AB29B2">
        <w:rPr>
          <w:i/>
          <w:sz w:val="18"/>
          <w:szCs w:val="18"/>
        </w:rPr>
        <w:t xml:space="preserve"> указать</w:t>
      </w:r>
      <w:r>
        <w:rPr>
          <w:i/>
          <w:sz w:val="18"/>
          <w:szCs w:val="18"/>
        </w:rPr>
        <w:t>,</w:t>
      </w:r>
      <w:r w:rsidRPr="00AB29B2">
        <w:rPr>
          <w:i/>
          <w:sz w:val="18"/>
          <w:szCs w:val="18"/>
        </w:rPr>
        <w:t xml:space="preserve"> какие именно допущены опечатки/ошибки, </w:t>
      </w:r>
      <w:r>
        <w:rPr>
          <w:i/>
          <w:sz w:val="18"/>
          <w:szCs w:val="18"/>
        </w:rPr>
        <w:t xml:space="preserve">заявитель также вправе указать номер и дату решения о признании) </w:t>
      </w:r>
    </w:p>
    <w:p w:rsidR="00DD3B3A" w:rsidRPr="00E01BCD" w:rsidRDefault="00DD3B3A" w:rsidP="00DD3B3A">
      <w:pPr>
        <w:jc w:val="center"/>
        <w:rPr>
          <w:i/>
          <w:sz w:val="18"/>
          <w:szCs w:val="18"/>
        </w:rPr>
      </w:pPr>
    </w:p>
    <w:p w:rsidR="00DD3B3A" w:rsidRPr="00E01BCD" w:rsidRDefault="00DD3B3A" w:rsidP="00DD3B3A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DD3B3A" w:rsidRPr="00E01BCD" w:rsidRDefault="00DD3B3A" w:rsidP="00DD3B3A">
      <w:pPr>
        <w:jc w:val="both"/>
        <w:rPr>
          <w:sz w:val="28"/>
          <w:szCs w:val="28"/>
        </w:rPr>
      </w:pPr>
    </w:p>
    <w:p w:rsidR="00DD3B3A" w:rsidRPr="00E01BCD" w:rsidRDefault="00DD3B3A" w:rsidP="00DD3B3A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DD3B3A" w:rsidRPr="00E01BCD" w:rsidRDefault="00DD3B3A" w:rsidP="00DD3B3A">
      <w:pPr>
        <w:jc w:val="both"/>
        <w:rPr>
          <w:sz w:val="28"/>
          <w:szCs w:val="28"/>
        </w:rPr>
      </w:pPr>
    </w:p>
    <w:p w:rsidR="00DD3B3A" w:rsidRPr="00E01BCD" w:rsidRDefault="00DD3B3A" w:rsidP="00DD3B3A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DD3B3A" w:rsidRPr="00E01BCD" w:rsidRDefault="00DD3B3A" w:rsidP="00DD3B3A">
      <w:pPr>
        <w:jc w:val="both"/>
        <w:rPr>
          <w:sz w:val="28"/>
          <w:szCs w:val="28"/>
        </w:rPr>
      </w:pPr>
    </w:p>
    <w:p w:rsidR="00DD3B3A" w:rsidRPr="00E01BCD" w:rsidRDefault="00DD3B3A" w:rsidP="00DD3B3A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DD3B3A" w:rsidRPr="00E01BCD" w:rsidRDefault="00DD3B3A" w:rsidP="00DD3B3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DD3B3A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B3A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DD3B3A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3B3A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DD3B3A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Default="00DD3B3A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E011C" wp14:editId="62FD4CF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-3174</wp:posOffset>
                      </wp:positionV>
                      <wp:extent cx="285750" cy="1905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5.35pt;margin-top:-.25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UeSA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личный </w:t>
            </w:r>
            <w:r w:rsidRPr="00D53B3B">
              <w:rPr>
                <w:sz w:val="28"/>
                <w:szCs w:val="28"/>
              </w:rPr>
              <w:t>кабинет</w:t>
            </w:r>
            <w:r w:rsidRPr="00D53B3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53B3B">
              <w:rPr>
                <w:bCs/>
                <w:sz w:val="28"/>
                <w:szCs w:val="28"/>
              </w:rPr>
              <w:t>на</w:t>
            </w:r>
            <w:proofErr w:type="gramEnd"/>
            <w:r w:rsidRPr="00D53B3B">
              <w:rPr>
                <w:bCs/>
                <w:sz w:val="28"/>
                <w:szCs w:val="28"/>
              </w:rPr>
              <w:t xml:space="preserve"> </w:t>
            </w:r>
          </w:p>
          <w:p w:rsidR="00DD3B3A" w:rsidRDefault="00DD3B3A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D53B3B">
              <w:rPr>
                <w:sz w:val="28"/>
                <w:szCs w:val="28"/>
              </w:rPr>
              <w:t>Едином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DD3B3A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3B3A" w:rsidRPr="00E01BCD" w:rsidRDefault="00DD3B3A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D3B3A" w:rsidRPr="00E01BCD" w:rsidRDefault="00DD3B3A" w:rsidP="00DD3B3A">
      <w:pPr>
        <w:jc w:val="both"/>
      </w:pPr>
    </w:p>
    <w:p w:rsidR="00DD3B3A" w:rsidRPr="007750F4" w:rsidRDefault="00DD3B3A" w:rsidP="00DD3B3A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DD3B3A" w:rsidRPr="00E01BCD" w:rsidRDefault="00DD3B3A" w:rsidP="00DD3B3A">
      <w:pPr>
        <w:jc w:val="both"/>
        <w:rPr>
          <w:sz w:val="28"/>
          <w:szCs w:val="28"/>
        </w:rPr>
      </w:pPr>
    </w:p>
    <w:p w:rsidR="00DD3B3A" w:rsidRPr="00E01BCD" w:rsidRDefault="00DD3B3A" w:rsidP="00DD3B3A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DD3B3A" w:rsidRPr="00E01BCD" w:rsidRDefault="00DD3B3A" w:rsidP="00DD3B3A">
      <w:pPr>
        <w:rPr>
          <w:sz w:val="28"/>
          <w:szCs w:val="28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DD3B3A" w:rsidRDefault="00DD3B3A" w:rsidP="00DD3B3A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DD3B3A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3A"/>
    <w:rsid w:val="0049520F"/>
    <w:rsid w:val="005C0D8F"/>
    <w:rsid w:val="005D7AD4"/>
    <w:rsid w:val="008B76CF"/>
    <w:rsid w:val="00A7159A"/>
    <w:rsid w:val="00A82BD5"/>
    <w:rsid w:val="00D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3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3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2022-03-04T14:45:00Z</dcterms:created>
  <dcterms:modified xsi:type="dcterms:W3CDTF">2022-03-04T14:45:00Z</dcterms:modified>
</cp:coreProperties>
</file>