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4" w:rsidRPr="009256F1" w:rsidRDefault="00B12504" w:rsidP="00B12504">
      <w:pPr>
        <w:suppressAutoHyphens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</w:t>
      </w:r>
    </w:p>
    <w:p w:rsidR="00B12504" w:rsidRPr="009256F1" w:rsidRDefault="00B12504" w:rsidP="00B12504">
      <w:pPr>
        <w:autoSpaceDE w:val="0"/>
        <w:spacing w:after="0" w:line="240" w:lineRule="auto"/>
        <w:ind w:left="4395"/>
        <w:rPr>
          <w:rFonts w:ascii="Times New Roman" w:eastAsia="Arial" w:hAnsi="Times New Roman"/>
          <w:sz w:val="28"/>
          <w:szCs w:val="28"/>
        </w:rPr>
      </w:pPr>
      <w:r w:rsidRPr="009256F1">
        <w:rPr>
          <w:rFonts w:ascii="Times New Roman" w:eastAsia="Arial" w:hAnsi="Times New Roman"/>
          <w:sz w:val="28"/>
          <w:szCs w:val="28"/>
        </w:rPr>
        <w:t xml:space="preserve">к Административному регламенту </w:t>
      </w:r>
    </w:p>
    <w:p w:rsidR="00B12504" w:rsidRPr="009256F1" w:rsidRDefault="00B12504" w:rsidP="00B12504">
      <w:pPr>
        <w:autoSpaceDE w:val="0"/>
        <w:spacing w:after="0" w:line="240" w:lineRule="auto"/>
        <w:jc w:val="center"/>
        <w:rPr>
          <w:rFonts w:ascii="Courier New" w:eastAsia="Arial" w:hAnsi="Courier New" w:cs="Courier New"/>
          <w:sz w:val="24"/>
          <w:szCs w:val="24"/>
        </w:rPr>
      </w:pPr>
    </w:p>
    <w:p w:rsidR="00B12504" w:rsidRPr="000B1204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204">
        <w:rPr>
          <w:rFonts w:ascii="Times New Roman" w:eastAsia="Times New Roman" w:hAnsi="Times New Roman"/>
          <w:sz w:val="28"/>
          <w:szCs w:val="28"/>
          <w:lang w:eastAsia="ru-RU"/>
        </w:rPr>
        <w:t>Примерный бланк запроса (для юридического лица, индивидуального предпринимателя)</w:t>
      </w:r>
    </w:p>
    <w:p w:rsidR="00B12504" w:rsidRPr="009256F1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504" w:rsidRDefault="00B12504" w:rsidP="00B12504">
      <w:pPr>
        <w:suppressAutoHyphens w:val="0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учета и найма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жилья</w:t>
      </w:r>
    </w:p>
    <w:p w:rsidR="00B12504" w:rsidRDefault="00B12504" w:rsidP="00B12504">
      <w:pPr>
        <w:suppressAutoHyphens w:val="0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комитета муниципального имущества</w:t>
      </w:r>
    </w:p>
    <w:p w:rsidR="00B12504" w:rsidRDefault="00B12504" w:rsidP="00B12504">
      <w:pPr>
        <w:suppressAutoHyphens w:val="0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и земельных ресурсов администрации</w:t>
      </w:r>
    </w:p>
    <w:p w:rsidR="00B12504" w:rsidRPr="009256F1" w:rsidRDefault="00B12504" w:rsidP="00B12504">
      <w:pPr>
        <w:suppressAutoHyphens w:val="0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«Города Калининград»</w:t>
      </w:r>
    </w:p>
    <w:p w:rsidR="00B12504" w:rsidRPr="00FC7945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2504" w:rsidRPr="00FC7945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</w:p>
    <w:p w:rsidR="00B12504" w:rsidRPr="009256F1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по принятию решения о реализации преимущественного права покупки доли в праве собственности на жилые помещения</w:t>
      </w:r>
      <w:proofErr w:type="gramEnd"/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</w:p>
    <w:p w:rsidR="00B12504" w:rsidRPr="009256F1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382"/>
      </w:tblGrid>
      <w:tr w:rsidR="00B12504" w:rsidRPr="009256F1" w:rsidTr="00B3771A">
        <w:trPr>
          <w:trHeight w:val="419"/>
        </w:trPr>
        <w:tc>
          <w:tcPr>
            <w:tcW w:w="76" w:type="dxa"/>
            <w:vMerge w:val="restart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14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504" w:rsidRPr="009256F1" w:rsidTr="00B3771A">
        <w:trPr>
          <w:trHeight w:val="315"/>
        </w:trPr>
        <w:tc>
          <w:tcPr>
            <w:tcW w:w="76" w:type="dxa"/>
            <w:vMerge/>
            <w:vAlign w:val="center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14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,</w:t>
            </w:r>
          </w:p>
        </w:tc>
      </w:tr>
      <w:tr w:rsidR="00B12504" w:rsidRPr="009256F1" w:rsidTr="00B3771A">
        <w:tc>
          <w:tcPr>
            <w:tcW w:w="10065" w:type="dxa"/>
            <w:gridSpan w:val="15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(полное наименование юридического лица, </w:t>
            </w:r>
            <w:r w:rsidRPr="001559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чество (последнее - при наличии)</w:t>
            </w:r>
            <w:proofErr w:type="gramEnd"/>
          </w:p>
        </w:tc>
      </w:tr>
      <w:tr w:rsidR="00B12504" w:rsidRPr="009256F1" w:rsidTr="00B3771A">
        <w:tc>
          <w:tcPr>
            <w:tcW w:w="879" w:type="dxa"/>
            <w:gridSpan w:val="4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68" w:type="dxa"/>
            <w:gridSpan w:val="3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,        </w:t>
            </w:r>
          </w:p>
        </w:tc>
        <w:tc>
          <w:tcPr>
            <w:tcW w:w="142" w:type="dxa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, </w:t>
            </w:r>
          </w:p>
        </w:tc>
        <w:tc>
          <w:tcPr>
            <w:tcW w:w="851" w:type="dxa"/>
          </w:tcPr>
          <w:p w:rsidR="00B12504" w:rsidRPr="009256F1" w:rsidRDefault="00B12504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    </w:t>
            </w:r>
          </w:p>
        </w:tc>
        <w:tc>
          <w:tcPr>
            <w:tcW w:w="2382" w:type="dxa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B12504" w:rsidRPr="009256F1" w:rsidTr="00B3771A">
        <w:trPr>
          <w:trHeight w:val="473"/>
        </w:trPr>
        <w:tc>
          <w:tcPr>
            <w:tcW w:w="10065" w:type="dxa"/>
            <w:gridSpan w:val="15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(указывается юридическим лицом)            (указывается индивидуальным предпринимателем)</w:t>
            </w:r>
          </w:p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организации (место регистрации индивидуального предпринимателя):</w:t>
            </w:r>
            <w:r w:rsidRPr="009256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, </w:t>
            </w:r>
          </w:p>
        </w:tc>
      </w:tr>
      <w:tr w:rsidR="00B12504" w:rsidRPr="009256F1" w:rsidTr="00B3771A">
        <w:trPr>
          <w:cantSplit/>
        </w:trPr>
        <w:tc>
          <w:tcPr>
            <w:tcW w:w="1729" w:type="dxa"/>
            <w:gridSpan w:val="5"/>
            <w:vMerge w:val="restart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336" w:type="dxa"/>
            <w:gridSpan w:val="10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,</w:t>
            </w:r>
          </w:p>
        </w:tc>
      </w:tr>
      <w:tr w:rsidR="00B12504" w:rsidRPr="009256F1" w:rsidTr="00B3771A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10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</w:t>
            </w:r>
            <w:proofErr w:type="gramStart"/>
            <w:r w:rsidRPr="009256F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Pr="00155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</w:tr>
      <w:tr w:rsidR="00B12504" w:rsidRPr="009256F1" w:rsidTr="00B3771A">
        <w:trPr>
          <w:cantSplit/>
          <w:trHeight w:val="296"/>
        </w:trPr>
        <w:tc>
          <w:tcPr>
            <w:tcW w:w="2438" w:type="dxa"/>
            <w:gridSpan w:val="6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" w:type="dxa"/>
          </w:tcPr>
          <w:p w:rsidR="00B12504" w:rsidRPr="009256F1" w:rsidRDefault="00B12504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42" w:type="dxa"/>
            <w:gridSpan w:val="4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от имени юридического лица</w:t>
            </w:r>
          </w:p>
        </w:tc>
      </w:tr>
      <w:tr w:rsidR="00B12504" w:rsidRPr="009256F1" w:rsidTr="00B3771A">
        <w:trPr>
          <w:cantSplit/>
          <w:trHeight w:val="505"/>
        </w:trPr>
        <w:tc>
          <w:tcPr>
            <w:tcW w:w="4281" w:type="dxa"/>
            <w:gridSpan w:val="10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gridSpan w:val="4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504" w:rsidRPr="009256F1" w:rsidTr="00B3771A">
        <w:trPr>
          <w:cantSplit/>
        </w:trPr>
        <w:tc>
          <w:tcPr>
            <w:tcW w:w="566" w:type="dxa"/>
            <w:gridSpan w:val="2"/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"/>
                <w:szCs w:val="2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lang w:eastAsia="ru-RU"/>
              </w:rPr>
              <w:t xml:space="preserve">без доверенности </w:t>
            </w: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 без</w:t>
            </w: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  <w:proofErr w:type="gramEnd"/>
          </w:p>
        </w:tc>
      </w:tr>
      <w:tr w:rsidR="00B12504" w:rsidRPr="009256F1" w:rsidTr="00B3771A">
        <w:trPr>
          <w:cantSplit/>
        </w:trPr>
        <w:tc>
          <w:tcPr>
            <w:tcW w:w="850" w:type="dxa"/>
            <w:gridSpan w:val="3"/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доверенности в силу закона или учредительных документов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либо индивидуальным предпринимателем)</w:t>
            </w:r>
          </w:p>
        </w:tc>
      </w:tr>
      <w:tr w:rsidR="00B12504" w:rsidRPr="009256F1" w:rsidTr="00B3771A">
        <w:trPr>
          <w:cantSplit/>
        </w:trPr>
        <w:tc>
          <w:tcPr>
            <w:tcW w:w="566" w:type="dxa"/>
            <w:gridSpan w:val="2"/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lang w:eastAsia="ru-RU"/>
              </w:rPr>
              <w:t>на основании доверенности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                                                                                        ,</w:t>
            </w:r>
          </w:p>
        </w:tc>
      </w:tr>
      <w:tr w:rsidR="00B12504" w:rsidRPr="009256F1" w:rsidTr="00B3771A">
        <w:trPr>
          <w:cantSplit/>
          <w:trHeight w:val="333"/>
        </w:trPr>
        <w:tc>
          <w:tcPr>
            <w:tcW w:w="10065" w:type="dxa"/>
            <w:gridSpan w:val="15"/>
          </w:tcPr>
          <w:p w:rsidR="00B12504" w:rsidRPr="003B5FCD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3B5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B5F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3B5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12504" w:rsidRPr="009256F1" w:rsidTr="00B3771A">
        <w:trPr>
          <w:cantSplit/>
          <w:trHeight w:val="29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B12504" w:rsidRPr="00FC7945" w:rsidRDefault="00B12504" w:rsidP="00B3771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945">
              <w:rPr>
                <w:rFonts w:ascii="Times New Roman" w:eastAsia="Times New Roman" w:hAnsi="Times New Roman"/>
                <w:lang w:eastAsia="ru-RU"/>
              </w:rPr>
              <w:t xml:space="preserve">прошу рассмотреть и принять решение по моему намерению </w:t>
            </w:r>
            <w:r>
              <w:rPr>
                <w:rFonts w:ascii="Times New Roman" w:eastAsia="Times New Roman" w:hAnsi="Times New Roman"/>
                <w:lang w:eastAsia="ru-RU"/>
              </w:rPr>
              <w:t>произвести отчуждение</w:t>
            </w:r>
            <w:r w:rsidRPr="00FC7945">
              <w:rPr>
                <w:rFonts w:ascii="Times New Roman" w:hAnsi="Times New Roman"/>
              </w:rPr>
              <w:t xml:space="preserve"> </w:t>
            </w:r>
          </w:p>
        </w:tc>
      </w:tr>
      <w:tr w:rsidR="00B12504" w:rsidRPr="009256F1" w:rsidTr="00B3771A">
        <w:trPr>
          <w:cantSplit/>
          <w:trHeight w:val="33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2504" w:rsidRPr="009256F1" w:rsidRDefault="00B12504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B12504" w:rsidRPr="003B5FCD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продаваемую часть жилого помещения, адрес: город, улица, номер дома,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номер 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корпуса</w:t>
      </w: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12504" w:rsidRPr="009256F1" w:rsidTr="00B3771A">
        <w:trPr>
          <w:cantSplit/>
          <w:trHeight w:val="3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B12504" w:rsidRPr="009256F1" w:rsidRDefault="00B12504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B12504" w:rsidRPr="003B5FCD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сумму продажи цифрами и прописью</w:t>
      </w: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B12504" w:rsidRPr="009256F1" w:rsidRDefault="00B12504" w:rsidP="00B125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256F1">
        <w:rPr>
          <w:rFonts w:ascii="Times New Roman" w:eastAsia="Times New Roman" w:hAnsi="Times New Roman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12504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12504" w:rsidRPr="009256F1" w:rsidRDefault="00B12504" w:rsidP="00B377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2504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12504" w:rsidRPr="009256F1" w:rsidRDefault="00B12504" w:rsidP="00B3771A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2504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504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получил (а)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__________________________/ ________________/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12504" w:rsidRPr="009256F1" w:rsidTr="00B3771A">
        <w:tc>
          <w:tcPr>
            <w:tcW w:w="196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Ответ прошу:</w:t>
      </w: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12504" w:rsidRPr="009256F1" w:rsidTr="00B3771A">
        <w:trPr>
          <w:trHeight w:val="258"/>
        </w:trPr>
        <w:tc>
          <w:tcPr>
            <w:tcW w:w="290" w:type="dxa"/>
            <w:shd w:val="clear" w:color="auto" w:fill="auto"/>
          </w:tcPr>
          <w:p w:rsidR="00B12504" w:rsidRPr="009256F1" w:rsidRDefault="00B12504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B12504" w:rsidRPr="009256F1" w:rsidRDefault="00B12504" w:rsidP="00B12504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направить почтовым отправлением по адресу  ____________________________________</w:t>
      </w: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6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</w:t>
      </w:r>
      <w:r w:rsidRPr="001559B0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адрес</w:t>
      </w:r>
      <w:r w:rsidRPr="009256F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</w:tblGrid>
      <w:tr w:rsidR="00B12504" w:rsidRPr="009256F1" w:rsidTr="00B3771A">
        <w:trPr>
          <w:trHeight w:val="230"/>
        </w:trPr>
        <w:tc>
          <w:tcPr>
            <w:tcW w:w="327" w:type="dxa"/>
            <w:shd w:val="clear" w:color="auto" w:fill="auto"/>
          </w:tcPr>
          <w:p w:rsidR="00B12504" w:rsidRPr="009256F1" w:rsidRDefault="00B12504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2504" w:rsidRPr="009256F1" w:rsidRDefault="00B12504" w:rsidP="00B12504">
      <w:pPr>
        <w:tabs>
          <w:tab w:val="left" w:pos="284"/>
          <w:tab w:val="left" w:pos="426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ыдать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при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личном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обращении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____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B12504" w:rsidRPr="009256F1" w:rsidTr="00B3771A">
        <w:trPr>
          <w:trHeight w:val="478"/>
        </w:trPr>
        <w:tc>
          <w:tcPr>
            <w:tcW w:w="9951" w:type="dxa"/>
            <w:gridSpan w:val="3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504" w:rsidRPr="009256F1" w:rsidTr="00B3771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B12504" w:rsidRPr="009256F1" w:rsidRDefault="00B12504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</w:tbl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504" w:rsidRPr="009256F1" w:rsidRDefault="00B12504" w:rsidP="00B1250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6F1">
        <w:rPr>
          <w:rFonts w:ascii="Times New Roman" w:eastAsia="Times New Roman" w:hAnsi="Times New Roman"/>
          <w:lang w:eastAsia="ru-RU"/>
        </w:rPr>
        <w:t>Вход</w:t>
      </w:r>
      <w:proofErr w:type="gramStart"/>
      <w:r w:rsidRPr="009256F1">
        <w:rPr>
          <w:rFonts w:ascii="Times New Roman" w:eastAsia="Times New Roman" w:hAnsi="Times New Roman"/>
          <w:lang w:eastAsia="ru-RU"/>
        </w:rPr>
        <w:t>.</w:t>
      </w:r>
      <w:proofErr w:type="gramEnd"/>
      <w:r w:rsidRPr="009256F1">
        <w:rPr>
          <w:rFonts w:ascii="Times New Roman" w:eastAsia="Times New Roman" w:hAnsi="Times New Roman"/>
          <w:lang w:eastAsia="ru-RU"/>
        </w:rPr>
        <w:t xml:space="preserve"> №____________, </w:t>
      </w:r>
      <w:proofErr w:type="gramStart"/>
      <w:r w:rsidRPr="009256F1">
        <w:rPr>
          <w:rFonts w:ascii="Times New Roman" w:eastAsia="Times New Roman" w:hAnsi="Times New Roman"/>
          <w:lang w:eastAsia="ru-RU"/>
        </w:rPr>
        <w:t>д</w:t>
      </w:r>
      <w:proofErr w:type="gramEnd"/>
      <w:r w:rsidRPr="009256F1">
        <w:rPr>
          <w:rFonts w:ascii="Times New Roman" w:eastAsia="Times New Roman" w:hAnsi="Times New Roman"/>
          <w:lang w:eastAsia="ru-RU"/>
        </w:rPr>
        <w:t>ата _______________</w:t>
      </w:r>
    </w:p>
    <w:p w:rsidR="00B12504" w:rsidRPr="009256F1" w:rsidRDefault="00B12504" w:rsidP="00B1250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504" w:rsidRPr="009256F1" w:rsidRDefault="00B12504" w:rsidP="00B1250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12504" w:rsidRPr="009256F1" w:rsidRDefault="00B12504" w:rsidP="00B1250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12504" w:rsidRPr="009256F1" w:rsidRDefault="00B12504" w:rsidP="00B1250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12504" w:rsidRPr="009256F1" w:rsidRDefault="00B12504" w:rsidP="00B1250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04"/>
    <w:rsid w:val="00B12504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2016-03-23T13:25:00Z</dcterms:created>
  <dcterms:modified xsi:type="dcterms:W3CDTF">2016-03-23T13:26:00Z</dcterms:modified>
</cp:coreProperties>
</file>