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32D1A43E" w:rsidR="00202175" w:rsidRDefault="00202175" w:rsidP="00510C8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0C8E">
        <w:rPr>
          <w:color w:val="000000"/>
          <w:szCs w:val="24"/>
        </w:rPr>
        <w:t>муниципальное имущество</w:t>
      </w:r>
      <w:r w:rsidR="00510C8E" w:rsidRPr="00510C8E">
        <w:rPr>
          <w:color w:val="000000"/>
          <w:szCs w:val="24"/>
        </w:rPr>
        <w:t xml:space="preserve"> по адресу: г. Калининград, ул. Еловая аллея, д. 5, гараж II</w:t>
      </w:r>
      <w:r w:rsidR="002B2961">
        <w:rPr>
          <w:color w:val="000000"/>
          <w:szCs w:val="24"/>
        </w:rPr>
        <w:t>.</w:t>
      </w:r>
    </w:p>
    <w:p w14:paraId="4F75E9ED" w14:textId="77777777" w:rsidR="00E953B5" w:rsidRPr="008B7B09" w:rsidRDefault="00E953B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587F6C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110F2B55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E953B5">
              <w:t>70</w:t>
            </w:r>
            <w:r w:rsidR="002B2961">
              <w:t>1</w:t>
            </w:r>
            <w:r w:rsidR="00436B7B">
              <w:t>1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510C8E" w:rsidRPr="00510C8E">
              <w:t>г. Калининград, ул. Еловая аллея, д. 5, гараж II.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E5477C3" w14:textId="77777777" w:rsidR="00510C8E" w:rsidRDefault="00510C8E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510C8E">
              <w:t>муниципальное имущество по адресу: г. Калининград, ул. Еловая аллея, д. 5, гараж II.</w:t>
            </w:r>
          </w:p>
          <w:p w14:paraId="75A2DF69" w14:textId="0AB935E0" w:rsidR="001B57CD" w:rsidRPr="008B7B09" w:rsidRDefault="001B57CD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103B3BE2" w:rsidR="00AB205B" w:rsidRPr="008B7B09" w:rsidRDefault="00510C8E" w:rsidP="00510C8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расположенное в подвале № 1 по адресу: г. Калининград, ул. Еловая аллея, д. 5, гараж II, кадастровый номер 39:15:132609:485, общей площадью 17,6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587F6C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517DE9CF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2B2961">
              <w:rPr>
                <w:iCs/>
              </w:rPr>
              <w:t>52</w:t>
            </w:r>
            <w:r w:rsidR="00510C8E">
              <w:rPr>
                <w:iCs/>
              </w:rPr>
              <w:t>6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510C8E">
              <w:t>3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487C2EA4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587F6C">
              <w:t>26 300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A158E29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436B7B">
              <w:rPr>
                <w:rFonts w:cs="Times New Roman"/>
                <w:color w:val="000000" w:themeColor="text1"/>
                <w:szCs w:val="24"/>
              </w:rPr>
              <w:t>52</w:t>
            </w:r>
            <w:r w:rsidR="001E02B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36B7B">
              <w:rPr>
                <w:rFonts w:cs="Times New Roman"/>
                <w:color w:val="000000" w:themeColor="text1"/>
                <w:szCs w:val="24"/>
              </w:rPr>
              <w:t>6</w:t>
            </w:r>
            <w:r w:rsidR="00E953B5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5C2010F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62FEF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02BD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2961"/>
    <w:rsid w:val="002B3036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6B7B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0C8E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87F6C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24</Pages>
  <Words>9212</Words>
  <Characters>52512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609</cp:revision>
  <cp:lastPrinted>2023-11-13T12:57:00Z</cp:lastPrinted>
  <dcterms:created xsi:type="dcterms:W3CDTF">2021-11-19T14:55:00Z</dcterms:created>
  <dcterms:modified xsi:type="dcterms:W3CDTF">2023-11-23T09:33:00Z</dcterms:modified>
</cp:coreProperties>
</file>