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C4712E" w:rsidTr="00D477B2">
        <w:tc>
          <w:tcPr>
            <w:tcW w:w="959" w:type="dxa"/>
          </w:tcPr>
          <w:p w:rsidR="00C4712E" w:rsidRPr="00C4712E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C4712E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318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712E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C4712E" w:rsidTr="00D477B2">
        <w:tc>
          <w:tcPr>
            <w:tcW w:w="959" w:type="dxa"/>
          </w:tcPr>
          <w:p w:rsidR="00C4712E" w:rsidRPr="00C4712E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4712E" w:rsidRPr="00C4712E" w:rsidRDefault="00C4712E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39:15:150835</w:t>
            </w:r>
          </w:p>
        </w:tc>
        <w:tc>
          <w:tcPr>
            <w:tcW w:w="1318" w:type="dxa"/>
          </w:tcPr>
          <w:p w:rsidR="00C4712E" w:rsidRPr="00C4712E" w:rsidRDefault="00C4712E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 w:cs="Times New Roman"/>
                <w:sz w:val="28"/>
                <w:szCs w:val="28"/>
              </w:rPr>
              <w:t>5 501,70</w:t>
            </w:r>
          </w:p>
        </w:tc>
        <w:tc>
          <w:tcPr>
            <w:tcW w:w="967" w:type="dxa"/>
          </w:tcPr>
          <w:p w:rsidR="00C4712E" w:rsidRPr="00C4712E" w:rsidRDefault="00C4712E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1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7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C4712E" w:rsidRPr="00C4712E" w:rsidRDefault="002D62CA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86,25</w:t>
            </w:r>
          </w:p>
        </w:tc>
        <w:tc>
          <w:tcPr>
            <w:tcW w:w="993" w:type="dxa"/>
          </w:tcPr>
          <w:p w:rsidR="00C4712E" w:rsidRDefault="00127B3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C4712E" w:rsidRDefault="00D72F60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200167,28</w:t>
            </w:r>
          </w:p>
        </w:tc>
      </w:tr>
      <w:tr w:rsidR="00DF6259" w:rsidTr="00D477B2">
        <w:tc>
          <w:tcPr>
            <w:tcW w:w="959" w:type="dxa"/>
          </w:tcPr>
          <w:p w:rsidR="00DF6259" w:rsidRDefault="00DF6259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F6259" w:rsidRPr="00C4712E" w:rsidRDefault="00DF6259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39:15:150835</w:t>
            </w:r>
          </w:p>
        </w:tc>
        <w:tc>
          <w:tcPr>
            <w:tcW w:w="1318" w:type="dxa"/>
          </w:tcPr>
          <w:p w:rsidR="00DF6259" w:rsidRPr="00C4712E" w:rsidRDefault="00DF6259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 w:cs="Times New Roman"/>
                <w:sz w:val="28"/>
                <w:szCs w:val="28"/>
              </w:rPr>
              <w:t>5 501,70</w:t>
            </w:r>
          </w:p>
        </w:tc>
        <w:tc>
          <w:tcPr>
            <w:tcW w:w="967" w:type="dxa"/>
          </w:tcPr>
          <w:p w:rsidR="00DF6259" w:rsidRPr="00C4712E" w:rsidRDefault="00DF6259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1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7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DF6259" w:rsidRDefault="00DF6259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91,00</w:t>
            </w:r>
          </w:p>
        </w:tc>
        <w:tc>
          <w:tcPr>
            <w:tcW w:w="993" w:type="dxa"/>
          </w:tcPr>
          <w:p w:rsidR="00DF6259" w:rsidRDefault="00DF6259" w:rsidP="00835EA0">
            <w:pPr>
              <w:jc w:val="center"/>
            </w:pPr>
            <w:r w:rsidRPr="00DE4BFE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DF6259" w:rsidRDefault="002F595A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211190,98</w:t>
            </w:r>
          </w:p>
        </w:tc>
      </w:tr>
      <w:tr w:rsidR="002D62CA" w:rsidTr="00D477B2">
        <w:tc>
          <w:tcPr>
            <w:tcW w:w="959" w:type="dxa"/>
          </w:tcPr>
          <w:p w:rsidR="002D62CA" w:rsidRDefault="002D62CA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D62CA" w:rsidRPr="007B2482" w:rsidRDefault="007B2482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82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2D62CA" w:rsidRDefault="007B2482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2D62CA" w:rsidRDefault="0015413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2D62CA" w:rsidRDefault="002D62CA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993" w:type="dxa"/>
          </w:tcPr>
          <w:p w:rsidR="002D62CA" w:rsidRDefault="002D62CA" w:rsidP="00835EA0">
            <w:pPr>
              <w:jc w:val="center"/>
            </w:pPr>
            <w:r w:rsidRPr="00DE4BFE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2D62CA" w:rsidRDefault="00E8683C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255871</w:t>
            </w:r>
          </w:p>
        </w:tc>
      </w:tr>
      <w:tr w:rsidR="00154138" w:rsidTr="00D477B2">
        <w:tc>
          <w:tcPr>
            <w:tcW w:w="959" w:type="dxa"/>
          </w:tcPr>
          <w:p w:rsidR="00154138" w:rsidRDefault="0015413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4138" w:rsidRPr="007B2482" w:rsidRDefault="00154138" w:rsidP="0083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82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154138" w:rsidRDefault="0015413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154138" w:rsidRDefault="0015413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154138" w:rsidRDefault="0015413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993" w:type="dxa"/>
          </w:tcPr>
          <w:p w:rsidR="00154138" w:rsidRDefault="00154138" w:rsidP="00835EA0">
            <w:pPr>
              <w:jc w:val="center"/>
            </w:pPr>
            <w:r w:rsidRPr="00DE4BFE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154138" w:rsidRDefault="0038742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767613</w:t>
            </w:r>
          </w:p>
        </w:tc>
      </w:tr>
      <w:tr w:rsidR="00154138" w:rsidTr="00D477B2">
        <w:tc>
          <w:tcPr>
            <w:tcW w:w="959" w:type="dxa"/>
          </w:tcPr>
          <w:p w:rsidR="00154138" w:rsidRDefault="0015413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54138" w:rsidRPr="007B2482" w:rsidRDefault="00154138" w:rsidP="0083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82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154138" w:rsidRDefault="0015413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154138" w:rsidRDefault="0015413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154138" w:rsidRDefault="0015413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993" w:type="dxa"/>
          </w:tcPr>
          <w:p w:rsidR="00154138" w:rsidRDefault="00154138" w:rsidP="00835EA0">
            <w:pPr>
              <w:jc w:val="center"/>
            </w:pPr>
            <w:r w:rsidRPr="00DE4BFE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154138" w:rsidRDefault="0038742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767613</w:t>
            </w:r>
          </w:p>
        </w:tc>
      </w:tr>
      <w:tr w:rsidR="002D62CA" w:rsidTr="00D477B2">
        <w:tc>
          <w:tcPr>
            <w:tcW w:w="959" w:type="dxa"/>
          </w:tcPr>
          <w:p w:rsidR="002D62CA" w:rsidRDefault="002D62CA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D62CA" w:rsidRPr="00F44783" w:rsidRDefault="00F44783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3">
              <w:rPr>
                <w:rFonts w:ascii="Times New Roman" w:hAnsi="Times New Roman" w:cs="Times New Roman"/>
                <w:sz w:val="28"/>
                <w:szCs w:val="28"/>
              </w:rPr>
              <w:t>39:15:130712</w:t>
            </w:r>
          </w:p>
        </w:tc>
        <w:tc>
          <w:tcPr>
            <w:tcW w:w="1318" w:type="dxa"/>
          </w:tcPr>
          <w:p w:rsidR="002D62CA" w:rsidRPr="00F44783" w:rsidRDefault="00F44783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3">
              <w:rPr>
                <w:rFonts w:ascii="Times New Roman" w:hAnsi="Times New Roman" w:cs="Times New Roman"/>
                <w:sz w:val="28"/>
                <w:szCs w:val="28"/>
              </w:rPr>
              <w:t>9356,11</w:t>
            </w:r>
          </w:p>
        </w:tc>
        <w:tc>
          <w:tcPr>
            <w:tcW w:w="967" w:type="dxa"/>
          </w:tcPr>
          <w:p w:rsidR="002D62CA" w:rsidRDefault="00B30643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25,63</w:t>
            </w:r>
          </w:p>
        </w:tc>
        <w:tc>
          <w:tcPr>
            <w:tcW w:w="1275" w:type="dxa"/>
          </w:tcPr>
          <w:p w:rsidR="002D62CA" w:rsidRDefault="0010703D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2D62CA" w:rsidRDefault="002D62CA" w:rsidP="00835EA0">
            <w:pPr>
              <w:jc w:val="center"/>
            </w:pPr>
            <w:r w:rsidRPr="00DE4BFE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2D62CA" w:rsidRDefault="006979BC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394702</w:t>
            </w:r>
          </w:p>
        </w:tc>
      </w:tr>
      <w:tr w:rsidR="002D62CA" w:rsidTr="00D477B2">
        <w:tc>
          <w:tcPr>
            <w:tcW w:w="959" w:type="dxa"/>
          </w:tcPr>
          <w:p w:rsidR="002D62CA" w:rsidRDefault="002D62CA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D62CA" w:rsidRDefault="00802CD1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39:15:140201</w:t>
            </w:r>
          </w:p>
        </w:tc>
        <w:tc>
          <w:tcPr>
            <w:tcW w:w="1318" w:type="dxa"/>
          </w:tcPr>
          <w:p w:rsidR="002D62CA" w:rsidRDefault="00802CD1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9970,68</w:t>
            </w:r>
          </w:p>
        </w:tc>
        <w:tc>
          <w:tcPr>
            <w:tcW w:w="967" w:type="dxa"/>
          </w:tcPr>
          <w:p w:rsidR="002D62CA" w:rsidRDefault="00802CD1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27,32</w:t>
            </w:r>
          </w:p>
        </w:tc>
        <w:tc>
          <w:tcPr>
            <w:tcW w:w="1275" w:type="dxa"/>
          </w:tcPr>
          <w:p w:rsidR="002D62CA" w:rsidRDefault="0010703D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993" w:type="dxa"/>
          </w:tcPr>
          <w:p w:rsidR="002D62CA" w:rsidRDefault="002D62CA" w:rsidP="00835EA0">
            <w:pPr>
              <w:jc w:val="center"/>
            </w:pPr>
            <w:r w:rsidRPr="00DE4BFE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2D62CA" w:rsidRDefault="00FA678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631092</w:t>
            </w:r>
          </w:p>
        </w:tc>
      </w:tr>
      <w:tr w:rsidR="0080735B" w:rsidTr="00D477B2">
        <w:tc>
          <w:tcPr>
            <w:tcW w:w="959" w:type="dxa"/>
          </w:tcPr>
          <w:p w:rsidR="0080735B" w:rsidRDefault="0080735B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39:15:150821</w:t>
            </w:r>
          </w:p>
        </w:tc>
        <w:tc>
          <w:tcPr>
            <w:tcW w:w="1318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5982,51</w:t>
            </w:r>
          </w:p>
        </w:tc>
        <w:tc>
          <w:tcPr>
            <w:tcW w:w="967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16,39</w:t>
            </w:r>
          </w:p>
        </w:tc>
        <w:tc>
          <w:tcPr>
            <w:tcW w:w="1275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80735B" w:rsidRDefault="0080735B" w:rsidP="00835EA0">
            <w:pPr>
              <w:jc w:val="center"/>
            </w:pPr>
            <w:r w:rsidRPr="008A7E61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80735B" w:rsidRDefault="0016629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252406</w:t>
            </w:r>
          </w:p>
        </w:tc>
      </w:tr>
      <w:tr w:rsidR="0080735B" w:rsidTr="00D477B2">
        <w:tc>
          <w:tcPr>
            <w:tcW w:w="959" w:type="dxa"/>
          </w:tcPr>
          <w:p w:rsidR="0080735B" w:rsidRDefault="0080735B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39:15:150821</w:t>
            </w:r>
          </w:p>
        </w:tc>
        <w:tc>
          <w:tcPr>
            <w:tcW w:w="1318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5982,51</w:t>
            </w:r>
          </w:p>
        </w:tc>
        <w:tc>
          <w:tcPr>
            <w:tcW w:w="967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16,39</w:t>
            </w:r>
          </w:p>
        </w:tc>
        <w:tc>
          <w:tcPr>
            <w:tcW w:w="1275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0735B" w:rsidRDefault="0080735B" w:rsidP="00835EA0">
            <w:pPr>
              <w:jc w:val="center"/>
            </w:pPr>
            <w:r w:rsidRPr="008A7E61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80735B" w:rsidRDefault="0016629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50481,2</w:t>
            </w:r>
          </w:p>
        </w:tc>
      </w:tr>
      <w:tr w:rsidR="0080735B" w:rsidTr="00D477B2">
        <w:tc>
          <w:tcPr>
            <w:tcW w:w="959" w:type="dxa"/>
          </w:tcPr>
          <w:p w:rsidR="0080735B" w:rsidRDefault="0080735B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39:15:121801</w:t>
            </w:r>
          </w:p>
        </w:tc>
        <w:tc>
          <w:tcPr>
            <w:tcW w:w="1318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14085,46</w:t>
            </w:r>
          </w:p>
        </w:tc>
        <w:tc>
          <w:tcPr>
            <w:tcW w:w="967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38,59</w:t>
            </w:r>
          </w:p>
        </w:tc>
        <w:tc>
          <w:tcPr>
            <w:tcW w:w="1275" w:type="dxa"/>
          </w:tcPr>
          <w:p w:rsidR="0080735B" w:rsidRDefault="0080735B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80735B" w:rsidRDefault="0080735B" w:rsidP="00835EA0">
            <w:pPr>
              <w:jc w:val="center"/>
            </w:pPr>
            <w:r w:rsidRPr="008A7E61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80735B" w:rsidRDefault="0016629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891429</w:t>
            </w:r>
          </w:p>
        </w:tc>
      </w:tr>
    </w:tbl>
    <w:p w:rsidR="00A46F51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4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A"/>
    <w:rsid w:val="0010703D"/>
    <w:rsid w:val="00127B3B"/>
    <w:rsid w:val="00154138"/>
    <w:rsid w:val="00166298"/>
    <w:rsid w:val="002D62CA"/>
    <w:rsid w:val="002F595A"/>
    <w:rsid w:val="00387424"/>
    <w:rsid w:val="004D1786"/>
    <w:rsid w:val="006359B9"/>
    <w:rsid w:val="006979BC"/>
    <w:rsid w:val="007B2482"/>
    <w:rsid w:val="00802CD1"/>
    <w:rsid w:val="0080735B"/>
    <w:rsid w:val="00835EA0"/>
    <w:rsid w:val="00A40BE7"/>
    <w:rsid w:val="00A46F51"/>
    <w:rsid w:val="00B30643"/>
    <w:rsid w:val="00C4712E"/>
    <w:rsid w:val="00CA4854"/>
    <w:rsid w:val="00D26326"/>
    <w:rsid w:val="00D477B2"/>
    <w:rsid w:val="00D72F60"/>
    <w:rsid w:val="00DF6259"/>
    <w:rsid w:val="00E631BA"/>
    <w:rsid w:val="00E8683C"/>
    <w:rsid w:val="00F14A17"/>
    <w:rsid w:val="00F15601"/>
    <w:rsid w:val="00F44783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Евгений Юрьевич</dc:creator>
  <cp:keywords/>
  <dc:description/>
  <cp:lastModifiedBy>Мотуз Евгений Юрьевич</cp:lastModifiedBy>
  <cp:revision>33</cp:revision>
  <dcterms:created xsi:type="dcterms:W3CDTF">2017-02-16T14:25:00Z</dcterms:created>
  <dcterms:modified xsi:type="dcterms:W3CDTF">2017-02-17T16:12:00Z</dcterms:modified>
</cp:coreProperties>
</file>