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6" w:rsidRPr="001630A2" w:rsidRDefault="00C043B6" w:rsidP="00C043B6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1630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043B6" w:rsidRDefault="00C043B6" w:rsidP="00C043B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043B6" w:rsidRPr="001630A2" w:rsidRDefault="00C043B6" w:rsidP="00C043B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C043B6" w:rsidRPr="006C0764" w:rsidRDefault="00C043B6" w:rsidP="00C043B6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:rsidR="00C043B6" w:rsidRPr="001630A2" w:rsidRDefault="00C043B6" w:rsidP="00C043B6">
      <w:pPr>
        <w:spacing w:before="240"/>
        <w:ind w:left="5040"/>
        <w:rPr>
          <w:sz w:val="24"/>
          <w:szCs w:val="24"/>
        </w:rPr>
      </w:pPr>
      <w:r w:rsidRPr="001630A2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C043B6" w:rsidRDefault="00C043B6" w:rsidP="00C043B6">
      <w:pPr>
        <w:jc w:val="center"/>
      </w:pPr>
    </w:p>
    <w:p w:rsidR="00C043B6" w:rsidRPr="006C0764" w:rsidRDefault="00C043B6" w:rsidP="00C043B6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 xml:space="preserve">ЗАЯВЛЕНИЕ </w:t>
      </w:r>
    </w:p>
    <w:p w:rsidR="00C043B6" w:rsidRPr="006C0764" w:rsidRDefault="00C043B6" w:rsidP="00C043B6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в аренду </w:t>
      </w:r>
      <w:r w:rsidRPr="002F358A">
        <w:rPr>
          <w:bCs/>
          <w:sz w:val="24"/>
          <w:szCs w:val="24"/>
        </w:rPr>
        <w:t>под существующими объектами недвижимости</w:t>
      </w:r>
    </w:p>
    <w:p w:rsidR="00C043B6" w:rsidRPr="006C0764" w:rsidRDefault="00C043B6" w:rsidP="00C043B6">
      <w:pPr>
        <w:ind w:left="5041"/>
        <w:rPr>
          <w:sz w:val="24"/>
          <w:szCs w:val="24"/>
        </w:rPr>
      </w:pPr>
    </w:p>
    <w:tbl>
      <w:tblPr>
        <w:tblW w:w="980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48"/>
        <w:gridCol w:w="519"/>
        <w:gridCol w:w="284"/>
        <w:gridCol w:w="850"/>
        <w:gridCol w:w="540"/>
        <w:gridCol w:w="169"/>
        <w:gridCol w:w="191"/>
        <w:gridCol w:w="1227"/>
        <w:gridCol w:w="425"/>
        <w:gridCol w:w="142"/>
        <w:gridCol w:w="5358"/>
        <w:gridCol w:w="28"/>
      </w:tblGrid>
      <w:tr w:rsidR="00C043B6" w:rsidRPr="001630A2" w:rsidTr="00EE255D">
        <w:trPr>
          <w:gridAfter w:val="1"/>
          <w:wAfter w:w="28" w:type="dxa"/>
          <w:trHeight w:val="419"/>
        </w:trPr>
        <w:tc>
          <w:tcPr>
            <w:tcW w:w="76" w:type="dxa"/>
            <w:gridSpan w:val="2"/>
            <w:vMerge w:val="restart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1630A2" w:rsidTr="00EE255D">
        <w:trPr>
          <w:gridAfter w:val="1"/>
          <w:wAfter w:w="28" w:type="dxa"/>
          <w:trHeight w:val="315"/>
        </w:trPr>
        <w:tc>
          <w:tcPr>
            <w:tcW w:w="76" w:type="dxa"/>
            <w:gridSpan w:val="2"/>
            <w:vMerge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0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C043B6" w:rsidRPr="001630A2" w:rsidTr="00EE255D">
        <w:tc>
          <w:tcPr>
            <w:tcW w:w="9809" w:type="dxa"/>
            <w:gridSpan w:val="13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C043B6" w:rsidRPr="001630A2" w:rsidTr="00EE255D">
        <w:trPr>
          <w:gridAfter w:val="1"/>
          <w:wAfter w:w="28" w:type="dxa"/>
          <w:trHeight w:val="473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C043B6" w:rsidRPr="001630A2" w:rsidRDefault="00C043B6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043B6" w:rsidRPr="001630A2" w:rsidTr="00EE255D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  <w:tcBorders>
              <w:top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</w:tcBorders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C043B6" w:rsidRPr="001630A2" w:rsidTr="00EE255D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7"/>
          </w:tcPr>
          <w:p w:rsidR="00C043B6" w:rsidRPr="001630A2" w:rsidRDefault="00C043B6" w:rsidP="00EE255D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C043B6" w:rsidRPr="001630A2" w:rsidTr="00EE255D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7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630A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</w:t>
            </w:r>
            <w:r>
              <w:rPr>
                <w:sz w:val="24"/>
                <w:szCs w:val="24"/>
              </w:rPr>
              <w:t xml:space="preserve"> его </w:t>
            </w:r>
            <w:r w:rsidRPr="001630A2">
              <w:rPr>
                <w:sz w:val="24"/>
                <w:szCs w:val="24"/>
              </w:rPr>
              <w:t xml:space="preserve">имени </w:t>
            </w:r>
          </w:p>
        </w:tc>
      </w:tr>
      <w:tr w:rsidR="00C043B6" w:rsidRPr="001630A2" w:rsidTr="00EE255D">
        <w:trPr>
          <w:gridAfter w:val="1"/>
          <w:wAfter w:w="28" w:type="dxa"/>
          <w:cantSplit/>
          <w:trHeight w:val="505"/>
        </w:trPr>
        <w:tc>
          <w:tcPr>
            <w:tcW w:w="4281" w:type="dxa"/>
            <w:gridSpan w:val="10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B6" w:rsidRPr="001630A2" w:rsidRDefault="00C043B6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B6" w:rsidRPr="001630A2" w:rsidRDefault="00C043B6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1630A2" w:rsidTr="00EE255D">
        <w:trPr>
          <w:gridAfter w:val="1"/>
          <w:wAfter w:w="28" w:type="dxa"/>
          <w:cantSplit/>
          <w:trHeight w:val="333"/>
        </w:trPr>
        <w:tc>
          <w:tcPr>
            <w:tcW w:w="9781" w:type="dxa"/>
            <w:gridSpan w:val="12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C043B6" w:rsidRPr="001630A2" w:rsidTr="00EE255D">
        <w:trPr>
          <w:gridAfter w:val="1"/>
          <w:wAfter w:w="28" w:type="dxa"/>
          <w:cantSplit/>
          <w:trHeight w:val="333"/>
        </w:trPr>
        <w:tc>
          <w:tcPr>
            <w:tcW w:w="2269" w:type="dxa"/>
            <w:gridSpan w:val="6"/>
            <w:tcBorders>
              <w:right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</w:t>
            </w:r>
          </w:p>
        </w:tc>
      </w:tr>
      <w:tr w:rsidR="00C043B6" w:rsidRPr="001630A2" w:rsidTr="00EE255D">
        <w:trPr>
          <w:gridAfter w:val="1"/>
          <w:wAfter w:w="28" w:type="dxa"/>
          <w:cantSplit/>
          <w:trHeight w:val="80"/>
        </w:trPr>
        <w:tc>
          <w:tcPr>
            <w:tcW w:w="2269" w:type="dxa"/>
            <w:gridSpan w:val="6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tcBorders>
              <w:left w:val="nil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1630A2" w:rsidTr="00EE255D">
        <w:trPr>
          <w:gridAfter w:val="1"/>
          <w:wAfter w:w="28" w:type="dxa"/>
          <w:cantSplit/>
          <w:trHeight w:val="330"/>
        </w:trPr>
        <w:tc>
          <w:tcPr>
            <w:tcW w:w="2269" w:type="dxa"/>
            <w:gridSpan w:val="6"/>
            <w:vMerge w:val="restart"/>
            <w:tcBorders>
              <w:right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 w:val="restart"/>
            <w:tcBorders>
              <w:left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в аренду с множественностью лиц на стороне арендатора с лицом (лицами), указанны</w:t>
            </w:r>
            <w:proofErr w:type="gramStart"/>
            <w:r w:rsidRPr="001630A2">
              <w:rPr>
                <w:sz w:val="24"/>
                <w:szCs w:val="24"/>
              </w:rPr>
              <w:t>м(</w:t>
            </w:r>
            <w:proofErr w:type="gramEnd"/>
            <w:r w:rsidRPr="001630A2">
              <w:rPr>
                <w:sz w:val="24"/>
                <w:szCs w:val="24"/>
              </w:rPr>
              <w:t xml:space="preserve">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  <w:tr w:rsidR="00C043B6" w:rsidRPr="001630A2" w:rsidTr="00EE255D">
        <w:trPr>
          <w:gridAfter w:val="1"/>
          <w:wAfter w:w="28" w:type="dxa"/>
          <w:cantSplit/>
          <w:trHeight w:val="285"/>
        </w:trPr>
        <w:tc>
          <w:tcPr>
            <w:tcW w:w="2269" w:type="dxa"/>
            <w:gridSpan w:val="6"/>
            <w:vMerge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4"/>
            <w:vMerge/>
            <w:tcBorders>
              <w:left w:val="nil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43B6" w:rsidRPr="001630A2" w:rsidRDefault="00C043B6" w:rsidP="00C043B6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</w:p>
    <w:p w:rsidR="00C043B6" w:rsidRPr="001630A2" w:rsidRDefault="00C043B6" w:rsidP="00C043B6">
      <w:pPr>
        <w:pBdr>
          <w:bottom w:val="single" w:sz="4" w:space="1" w:color="auto"/>
        </w:pBdr>
        <w:ind w:left="-426"/>
        <w:jc w:val="both"/>
        <w:rPr>
          <w:i/>
          <w:sz w:val="24"/>
          <w:szCs w:val="24"/>
        </w:rPr>
      </w:pPr>
      <w:r w:rsidRPr="001630A2">
        <w:rPr>
          <w:sz w:val="24"/>
          <w:szCs w:val="24"/>
        </w:rPr>
        <w:t xml:space="preserve">с целью использования </w:t>
      </w:r>
      <w:proofErr w:type="gramStart"/>
      <w:r w:rsidRPr="001630A2">
        <w:rPr>
          <w:sz w:val="24"/>
          <w:szCs w:val="24"/>
        </w:rPr>
        <w:t>под</w:t>
      </w:r>
      <w:proofErr w:type="gramEnd"/>
      <w:r w:rsidRPr="001630A2">
        <w:rPr>
          <w:sz w:val="24"/>
          <w:szCs w:val="24"/>
        </w:rPr>
        <w:t xml:space="preserve">                          </w:t>
      </w:r>
    </w:p>
    <w:p w:rsidR="00C043B6" w:rsidRDefault="00C043B6" w:rsidP="00C043B6">
      <w:pPr>
        <w:ind w:left="-426"/>
        <w:jc w:val="both"/>
        <w:rPr>
          <w:i/>
          <w:sz w:val="24"/>
          <w:szCs w:val="24"/>
        </w:rPr>
      </w:pPr>
    </w:p>
    <w:p w:rsidR="00C043B6" w:rsidRPr="001630A2" w:rsidRDefault="00C043B6" w:rsidP="00C043B6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>земельный участок с кадастровым номером __</w:t>
      </w:r>
      <w:r w:rsidRPr="00B25546">
        <w:rPr>
          <w:sz w:val="24"/>
          <w:szCs w:val="24"/>
        </w:rPr>
        <w:t>_</w:t>
      </w:r>
      <w:r w:rsidRPr="00B25546">
        <w:rPr>
          <w:i/>
          <w:sz w:val="24"/>
          <w:szCs w:val="24"/>
        </w:rPr>
        <w:t>__________________</w:t>
      </w:r>
      <w:r w:rsidRPr="00B25546">
        <w:rPr>
          <w:sz w:val="24"/>
          <w:szCs w:val="24"/>
        </w:rPr>
        <w:t>_____________</w:t>
      </w:r>
      <w:r w:rsidRPr="001630A2">
        <w:rPr>
          <w:sz w:val="24"/>
          <w:szCs w:val="24"/>
        </w:rPr>
        <w:t>_________,</w:t>
      </w:r>
    </w:p>
    <w:p w:rsidR="00C043B6" w:rsidRPr="001630A2" w:rsidRDefault="00C043B6" w:rsidP="00C043B6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расположенный по адресу: город Калининград,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630A2">
        <w:rPr>
          <w:rFonts w:ascii="Times New Roman" w:hAnsi="Times New Roman" w:cs="Times New Roman"/>
          <w:sz w:val="24"/>
          <w:szCs w:val="24"/>
        </w:rPr>
        <w:t>____________________</w:t>
      </w:r>
    </w:p>
    <w:p w:rsidR="00C043B6" w:rsidRDefault="00C043B6" w:rsidP="00C043B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C043B6" w:rsidRPr="001630A2" w:rsidRDefault="00C043B6" w:rsidP="00C043B6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0A2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C043B6" w:rsidRPr="001630A2" w:rsidRDefault="00C043B6" w:rsidP="00C043B6">
      <w:pPr>
        <w:ind w:left="-426"/>
        <w:jc w:val="both"/>
        <w:rPr>
          <w:sz w:val="24"/>
          <w:szCs w:val="24"/>
        </w:rPr>
      </w:pPr>
    </w:p>
    <w:p w:rsidR="00C043B6" w:rsidRPr="00F76FDC" w:rsidRDefault="00C043B6" w:rsidP="00C043B6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C043B6" w:rsidRDefault="00C043B6" w:rsidP="00C043B6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C043B6" w:rsidRDefault="00C043B6" w:rsidP="00C043B6">
      <w:pPr>
        <w:ind w:left="-426"/>
        <w:jc w:val="both"/>
        <w:rPr>
          <w:sz w:val="24"/>
          <w:szCs w:val="24"/>
        </w:rPr>
      </w:pPr>
    </w:p>
    <w:p w:rsidR="00C043B6" w:rsidRPr="00C52FFF" w:rsidRDefault="00C043B6" w:rsidP="00C043B6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</w:rPr>
        <w:t>от «__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_» _</w:t>
      </w:r>
      <w:r w:rsidRPr="00C52FFF">
        <w:rPr>
          <w:i/>
          <w:sz w:val="24"/>
          <w:szCs w:val="24"/>
        </w:rPr>
        <w:t>___</w:t>
      </w:r>
      <w:r w:rsidRPr="00C52FFF">
        <w:rPr>
          <w:sz w:val="24"/>
          <w:szCs w:val="24"/>
        </w:rPr>
        <w:t>_________ 20</w:t>
      </w:r>
      <w:r w:rsidRPr="00C52FFF">
        <w:rPr>
          <w:i/>
          <w:sz w:val="24"/>
          <w:szCs w:val="24"/>
        </w:rPr>
        <w:t>____</w:t>
      </w:r>
      <w:r w:rsidRPr="00C52FFF">
        <w:rPr>
          <w:sz w:val="24"/>
          <w:szCs w:val="24"/>
        </w:rPr>
        <w:t xml:space="preserve">года № ________ </w:t>
      </w:r>
    </w:p>
    <w:p w:rsidR="00C043B6" w:rsidRPr="00C52FFF" w:rsidRDefault="00C043B6" w:rsidP="00C043B6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:rsidR="00C043B6" w:rsidRPr="001630A2" w:rsidRDefault="00C043B6" w:rsidP="00C043B6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>
        <w:rPr>
          <w:sz w:val="24"/>
          <w:szCs w:val="24"/>
        </w:rPr>
        <w:t>Российской Федерации</w:t>
      </w:r>
      <w:r w:rsidRPr="001630A2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C043B6" w:rsidRDefault="00C043B6" w:rsidP="00C043B6">
      <w:pPr>
        <w:ind w:left="-426"/>
        <w:jc w:val="both"/>
        <w:rPr>
          <w:sz w:val="24"/>
          <w:szCs w:val="24"/>
        </w:rPr>
      </w:pPr>
    </w:p>
    <w:p w:rsidR="00C043B6" w:rsidRPr="001630A2" w:rsidRDefault="00C043B6" w:rsidP="00C043B6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</w:t>
      </w:r>
      <w:proofErr w:type="gramStart"/>
      <w:r w:rsidRPr="001630A2">
        <w:rPr>
          <w:sz w:val="24"/>
          <w:szCs w:val="24"/>
        </w:rPr>
        <w:t>л(</w:t>
      </w:r>
      <w:proofErr w:type="gramEnd"/>
      <w:r w:rsidRPr="001630A2">
        <w:rPr>
          <w:sz w:val="24"/>
          <w:szCs w:val="24"/>
        </w:rPr>
        <w:t>а).</w:t>
      </w:r>
    </w:p>
    <w:p w:rsidR="00C043B6" w:rsidRPr="001630A2" w:rsidRDefault="00C043B6" w:rsidP="00C043B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043B6" w:rsidRPr="001630A2" w:rsidTr="00EE255D">
        <w:tc>
          <w:tcPr>
            <w:tcW w:w="196" w:type="dxa"/>
            <w:vAlign w:val="bottom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043B6" w:rsidRPr="001630A2" w:rsidRDefault="00C043B6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C043B6" w:rsidRPr="001630A2" w:rsidRDefault="00C043B6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>г</w:t>
            </w:r>
            <w:proofErr w:type="gramEnd"/>
            <w:r w:rsidRPr="001630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</w:t>
            </w:r>
            <w:proofErr w:type="gramStart"/>
            <w:r w:rsidRPr="001630A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:rsidR="00C043B6" w:rsidRPr="001630A2" w:rsidRDefault="00C043B6" w:rsidP="00C043B6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C043B6" w:rsidRPr="00F76FDC" w:rsidTr="00EE255D">
        <w:trPr>
          <w:trHeight w:val="388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:rsidR="00C043B6" w:rsidRPr="00F76FDC" w:rsidRDefault="00C043B6" w:rsidP="00EE255D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C043B6" w:rsidRPr="00F76FDC" w:rsidRDefault="00C043B6" w:rsidP="00EE25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549D5" wp14:editId="4BAE343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NkSgIAAE4EAAAOAAAAZHJzL2Uyb0RvYy54bWysVM2O0zAQviPxDpbvNE3a0m3UdLXqUoS0&#10;wEoLD+A6TmPh2GbsNl1OSHtF4hF4CC6In32G9I2YON3SBU6IHCyPZ/z5m29mMj3dVopsBDhpdEbj&#10;Xp8SobnJpV5l9PWrxaMTSpxnOmfKaJHRa+Ho6ezhg2ltU5GY0qhcAEEQ7dLaZrT03qZR5HgpKuZ6&#10;xgqNzsJAxTyasIpyYDWiVypK+v3HUW0gt2C4cA5PzzsnnQX8ohDcvywKJzxRGUVuPqwQ1mW7RrMp&#10;S1fAbCn5ngb7BxYVkxofPUCdM8/IGuQfUJXkYJwpfI+bKjJFIbkIOWA2cf+3bK5KZkXIBcVx9iCT&#10;+3+w/MXmEojMMzqYUKJZhTVqPu3e7z4235vb3U3zubltvu0+ND+aL81XgkGoWG1dihev7CW0OTt7&#10;YfgbR7SZl0yvxBmAqUvBcuQZt/HRvQut4fAqWdbPTY7vsbU3QbxtAVULiLKQbajR9aFGYusJx8Nk&#10;NI7HI0o4upJkPBiEGkYsvbtswfmnwlSk3WQUsAUCONtcON+SYeldSCBvlMwXUqlgwGo5V0A2DNtl&#10;Eb7AH3M8DlOa1BmdjJJRQL7nc8cQ/fD9DaKSHvteySqjJ4cglraqPdF56ErPpOr2SFnpvYytcl0F&#10;lia/RhXBdE2NQ4ib0sA7Smps6Iy6t2sGghL1TGMlJvFw2E5AMIajcYIGHHuWxx6mOUJl1FPSbee+&#10;m5q1Bbkq8aU45K7NGVavkEHZtrIdqz1ZbNog+H7A2qk4tk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Mziw2R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C043B6" w:rsidRDefault="00C043B6" w:rsidP="00EE255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C043B6" w:rsidRPr="00F76FDC" w:rsidRDefault="00C043B6" w:rsidP="00EE255D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B2A41" wp14:editId="1B509FC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0160" r="5715" b="1016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3B6" w:rsidRDefault="00C043B6" w:rsidP="00C043B6">
                                  <w:permStart w:id="1347639073" w:edGrp="everyone"/>
                                  <w:permEnd w:id="13476390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VgTwIAAFkEAAAOAAAAZHJzL2Uyb0RvYy54bWysVM2O0zAQviPxDpbvNG3a0t2o6WrVpQhp&#10;gZUWHsBxnMbCsc3YbVpOSHtF4hF4CC6In32G9I2YON3SBU6IHCyPZ/x55vtmMj3bVIqsBThpdEoH&#10;vT4lQnOTS71M6etXi0cnlDjPdM6U0SKlW+Ho2ezhg2ltExGb0qhcAEEQ7ZLaprT03iZR5HgpKuZ6&#10;xgqNzsJAxTyasIxyYDWiVyqK+/3HUW0gt2C4cA5PLzonnQX8ohDcvywKJzxRKcXcfFghrFm7RrMp&#10;S5bAbCn5Pg32D1lUTGp89AB1wTwjK5B/QFWSg3Gm8D1uqsgUheQi1IDVDPq/VXNdMitCLUiOswea&#10;3P+D5S/WV0BkntIhKqVZhRo1n3bvdx+b783t7qb53Nw233Yfmh/Nl+YrwSBkrLYuwYvX9gramp29&#10;NPyNI9rMS6aX4hzA1KVgOeY5aOOjexdaw+FVktXPTY7vsZU3gbxNAVULiLSQTdBoe9BIbDzheBiP&#10;J4PJmBKOrjieDIdBw4gld5ctOP9UmIq0m5QCtkAAZ+tL59tkWHIXEpI3SuYLqVQwYJnNFZA1w3ZZ&#10;hC/kjzUehylN6pSejuNxQL7nc8cQ/fD9DaKSHvteySqlJ4cglrSsPdF56ErPpOr2mLLSexpb5joF&#10;/Cbb7MXITL5FQsF0/Y3ziJvSwDtKauztlLq3KwaCEvVMoying9GoHYZgjMaTGA049mTHHqY5QqXU&#10;U9Jt574boJUFuSzxpUGgQZtzFLKQgeRW5C6rfd7Yv4H7/ay1A3Jsh6hff4TZTwA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LtS&#10;lWB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C043B6" w:rsidRDefault="00C043B6" w:rsidP="00C043B6">
                            <w:permStart w:id="1347639073" w:edGrp="everyone"/>
                            <w:permEnd w:id="134763907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C043B6" w:rsidRDefault="00C043B6" w:rsidP="00EE255D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C043B6" w:rsidRDefault="00C043B6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6DECF" wp14:editId="4D8E982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8.6pt;margin-top:9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DTwIAAFgEAAAOAAAAZHJzL2Uyb0RvYy54bWysVM1uEzEQviPxDpbvZJNtkqarbqoqJQip&#10;QKUCd8frzVp4bTN2siknJK5IPAIPwQXx02fYvBFjb5SmwAmxB8vjGX+e+b6ZPT3b1IqsBThpdE4H&#10;vT4lQnNTSL3M6auX80cTSpxnumDKaJHTG+Ho2fThg9PGZiI1lVGFAIIg2mWNzWnlvc2SxPFK1Mz1&#10;jBUanaWBmnk0YZkUwBpEr1WS9vvjpDFQWDBcOIenF52TTiN+WQruX5SlE56onGJuPq4Q10VYk+kp&#10;y5bAbCX5Lg32D1nUTGp8dA91wTwjK5B/QNWSg3Gm9D1u6sSUpeQi1oDVDPq/VXNdMStiLUiOs3ua&#10;3P+D5c/XV0BkkdOjY0o0q1Gj9vP2/fZT+6O93X5ov7S37fftx/Zn+7X9RjAIGWusy/Ditb2CULOz&#10;l4a/cUSbWcX0UpwDmKYSrMA8ByE+uXchGA6vkkXzzBT4Hlt5E8nblFCTUkn7OlwM0EgQ2US1bvZq&#10;iY0nHA/TdDLuo6YcXenR0XgS1UxYFmDCZQvOPxGmJmGTU8BmiKBsfel8SOsuJJZhlCzmUqlowHIx&#10;U0DWDBtnHr9YCVZ7GKY0aXJ6MkpHEfmezx1C9OP3N4haepwAJeucTvZBLAv8PdZF7E/PpOr2mLLS&#10;O0IDh50WC1PcIJ9guvbGccRNZeAdJQ22dk7d2xUDQYl6qlGTk8FwGGYhGsPRcYoGHHoWhx6mOULl&#10;1FPSbWe+m5+VBbms8KVOKm3OUcdSRmaDxl1Wu2SxfSPhu1EL83Fox6i7H8L0FwA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Ad&#10;mqzD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форме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C043B6" w:rsidRPr="004A07E0" w:rsidRDefault="00C043B6" w:rsidP="00EE255D">
            <w:pPr>
              <w:pStyle w:val="1"/>
              <w:spacing w:after="0" w:line="240" w:lineRule="auto"/>
              <w:ind w:left="7212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C043B6" w:rsidRPr="00D106B0" w:rsidRDefault="00C043B6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78881" wp14:editId="79AC78F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6pt;margin-top:1.7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o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Bi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9nVu&#10;a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C043B6" w:rsidRPr="00D106B0" w:rsidRDefault="00C043B6" w:rsidP="00EE255D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C043B6" w:rsidRDefault="00C043B6" w:rsidP="00EE255D">
            <w:pPr>
              <w:spacing w:line="216" w:lineRule="auto"/>
              <w:rPr>
                <w:sz w:val="22"/>
                <w:szCs w:val="22"/>
              </w:rPr>
            </w:pPr>
          </w:p>
          <w:p w:rsidR="00C043B6" w:rsidRDefault="00C043B6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C043B6" w:rsidRPr="00F76FDC" w:rsidRDefault="00C043B6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043B6" w:rsidRDefault="00C043B6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</w:t>
            </w:r>
            <w:r>
              <w:rPr>
                <w:i/>
                <w:sz w:val="24"/>
                <w:szCs w:val="24"/>
              </w:rPr>
              <w:t>ми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C043B6" w:rsidRDefault="00C043B6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C97289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C97289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C97289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C043B6" w:rsidRDefault="00C043B6" w:rsidP="00EE255D">
            <w:pPr>
              <w:rPr>
                <w:sz w:val="24"/>
                <w:szCs w:val="24"/>
              </w:rPr>
            </w:pPr>
          </w:p>
          <w:p w:rsidR="00C043B6" w:rsidRDefault="00C043B6" w:rsidP="00EE255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F76FDC" w:rsidTr="00EE255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043B6" w:rsidRPr="00C97289" w:rsidRDefault="00C043B6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:rsidR="00C043B6" w:rsidRPr="00F76FDC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C043B6" w:rsidRPr="00F76FDC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7289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</w:tr>
    </w:tbl>
    <w:p w:rsidR="00C043B6" w:rsidRPr="007110B5" w:rsidRDefault="00C043B6" w:rsidP="00C043B6">
      <w:pPr>
        <w:jc w:val="both"/>
      </w:pPr>
    </w:p>
    <w:p w:rsidR="00C043B6" w:rsidRPr="007110B5" w:rsidRDefault="00C043B6" w:rsidP="00C043B6">
      <w:pPr>
        <w:jc w:val="both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C043B6" w:rsidRPr="001630A2" w:rsidRDefault="00C043B6" w:rsidP="00C043B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C043B6" w:rsidRDefault="00C043B6" w:rsidP="00C043B6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>Приложение № __</w:t>
      </w:r>
      <w:r>
        <w:rPr>
          <w:sz w:val="24"/>
          <w:szCs w:val="24"/>
        </w:rPr>
        <w:t>_</w:t>
      </w:r>
      <w:r w:rsidRPr="001630A2">
        <w:rPr>
          <w:sz w:val="24"/>
          <w:szCs w:val="24"/>
        </w:rPr>
        <w:t xml:space="preserve"> </w:t>
      </w:r>
    </w:p>
    <w:p w:rsidR="00C043B6" w:rsidRPr="001630A2" w:rsidRDefault="00C043B6" w:rsidP="00C043B6">
      <w:pPr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30A2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:rsidR="00C043B6" w:rsidRPr="001630A2" w:rsidRDefault="00C043B6" w:rsidP="00C043B6">
      <w:pPr>
        <w:rPr>
          <w:sz w:val="24"/>
          <w:szCs w:val="24"/>
        </w:rPr>
      </w:pP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75"/>
        <w:gridCol w:w="284"/>
        <w:gridCol w:w="849"/>
        <w:gridCol w:w="709"/>
        <w:gridCol w:w="865"/>
        <w:gridCol w:w="552"/>
        <w:gridCol w:w="300"/>
        <w:gridCol w:w="125"/>
        <w:gridCol w:w="142"/>
        <w:gridCol w:w="5398"/>
        <w:gridCol w:w="7"/>
      </w:tblGrid>
      <w:tr w:rsidR="00C043B6" w:rsidRPr="001630A2" w:rsidTr="00EE255D">
        <w:trPr>
          <w:gridAfter w:val="1"/>
          <w:wAfter w:w="7" w:type="dxa"/>
          <w:trHeight w:val="419"/>
        </w:trPr>
        <w:tc>
          <w:tcPr>
            <w:tcW w:w="76" w:type="dxa"/>
            <w:vMerge w:val="restart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43B6" w:rsidRPr="001630A2" w:rsidTr="00EE255D">
        <w:trPr>
          <w:gridAfter w:val="1"/>
          <w:wAfter w:w="7" w:type="dxa"/>
          <w:trHeight w:val="315"/>
        </w:trPr>
        <w:tc>
          <w:tcPr>
            <w:tcW w:w="76" w:type="dxa"/>
            <w:vMerge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99" w:type="dxa"/>
            <w:gridSpan w:val="10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C043B6" w:rsidRPr="001630A2" w:rsidTr="00EE255D">
        <w:tc>
          <w:tcPr>
            <w:tcW w:w="9782" w:type="dxa"/>
            <w:gridSpan w:val="12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предпринимателя)</w:t>
            </w:r>
          </w:p>
        </w:tc>
      </w:tr>
      <w:tr w:rsidR="00C043B6" w:rsidRPr="001630A2" w:rsidTr="00EE255D">
        <w:trPr>
          <w:trHeight w:val="473"/>
        </w:trPr>
        <w:tc>
          <w:tcPr>
            <w:tcW w:w="9782" w:type="dxa"/>
            <w:gridSpan w:val="12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043B6" w:rsidRPr="001630A2" w:rsidTr="00EE255D">
        <w:trPr>
          <w:cantSplit/>
        </w:trPr>
        <w:tc>
          <w:tcPr>
            <w:tcW w:w="1684" w:type="dxa"/>
            <w:gridSpan w:val="4"/>
            <w:vMerge w:val="restart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8" w:type="dxa"/>
            <w:gridSpan w:val="8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C043B6" w:rsidRPr="001630A2" w:rsidTr="00EE255D">
        <w:trPr>
          <w:cantSplit/>
        </w:trPr>
        <w:tc>
          <w:tcPr>
            <w:tcW w:w="1684" w:type="dxa"/>
            <w:gridSpan w:val="4"/>
            <w:vMerge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8" w:type="dxa"/>
            <w:gridSpan w:val="8"/>
          </w:tcPr>
          <w:p w:rsidR="00C043B6" w:rsidRPr="001630A2" w:rsidRDefault="00C043B6" w:rsidP="00EE255D">
            <w:pP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C043B6" w:rsidRPr="001630A2" w:rsidTr="00EE255D">
        <w:trPr>
          <w:cantSplit/>
          <w:trHeight w:val="296"/>
        </w:trPr>
        <w:tc>
          <w:tcPr>
            <w:tcW w:w="2393" w:type="dxa"/>
            <w:gridSpan w:val="5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2" w:type="dxa"/>
            <w:gridSpan w:val="4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043B6" w:rsidRPr="001630A2" w:rsidRDefault="00C043B6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2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630A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>его имени</w:t>
            </w:r>
          </w:p>
        </w:tc>
      </w:tr>
      <w:tr w:rsidR="00C043B6" w:rsidRPr="001630A2" w:rsidTr="00EE255D">
        <w:trPr>
          <w:cantSplit/>
          <w:trHeight w:val="505"/>
        </w:trPr>
        <w:tc>
          <w:tcPr>
            <w:tcW w:w="4235" w:type="dxa"/>
            <w:gridSpan w:val="9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B6" w:rsidRPr="001630A2" w:rsidRDefault="00C043B6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C043B6" w:rsidRPr="001630A2" w:rsidTr="00EE25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3B6" w:rsidRPr="001630A2" w:rsidRDefault="00C043B6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3B6" w:rsidRPr="001630A2" w:rsidRDefault="00C043B6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3B6" w:rsidRPr="001630A2" w:rsidRDefault="00C043B6" w:rsidP="00EE255D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C043B6" w:rsidRPr="001630A2" w:rsidTr="00EE255D">
        <w:trPr>
          <w:cantSplit/>
          <w:trHeight w:val="333"/>
        </w:trPr>
        <w:tc>
          <w:tcPr>
            <w:tcW w:w="9782" w:type="dxa"/>
            <w:gridSpan w:val="12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C043B6" w:rsidRPr="001630A2" w:rsidTr="00EE255D">
        <w:trPr>
          <w:cantSplit/>
          <w:trHeight w:val="333"/>
        </w:trPr>
        <w:tc>
          <w:tcPr>
            <w:tcW w:w="9782" w:type="dxa"/>
            <w:gridSpan w:val="12"/>
          </w:tcPr>
          <w:p w:rsidR="00C043B6" w:rsidRDefault="00C043B6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3B6" w:rsidRPr="001630A2" w:rsidTr="00EE255D">
        <w:trPr>
          <w:cantSplit/>
          <w:trHeight w:val="333"/>
        </w:trPr>
        <w:tc>
          <w:tcPr>
            <w:tcW w:w="9782" w:type="dxa"/>
            <w:gridSpan w:val="12"/>
          </w:tcPr>
          <w:p w:rsidR="00C043B6" w:rsidRPr="00D75187" w:rsidRDefault="00C043B6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ОГРН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ИНН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КПП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№ расчетного счета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>Наименование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 xml:space="preserve">№ корреспондентского счета банка 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F76FDC" w:rsidTr="00EE255D">
        <w:trPr>
          <w:trHeight w:val="37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A82A05" w:rsidRDefault="00C043B6" w:rsidP="00EE255D">
            <w:r w:rsidRPr="00A82A05">
              <w:t>БИК банка арендатора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B6" w:rsidRPr="00D75187" w:rsidRDefault="00C043B6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043B6" w:rsidRPr="001630A2" w:rsidTr="00EE255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bottom w:val="single" w:sz="4" w:space="0" w:color="auto"/>
            </w:tcBorders>
          </w:tcPr>
          <w:p w:rsidR="00C043B6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43B6" w:rsidRPr="001630A2" w:rsidTr="00EE255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58" w:type="dxa"/>
            <w:gridSpan w:val="6"/>
            <w:tcBorders>
              <w:top w:val="single" w:sz="4" w:space="0" w:color="auto"/>
            </w:tcBorders>
          </w:tcPr>
          <w:p w:rsidR="00C043B6" w:rsidRPr="001630A2" w:rsidRDefault="00C043B6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C043B6" w:rsidRPr="001630A2" w:rsidRDefault="00C043B6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:rsidR="00C043B6" w:rsidRPr="001630A2" w:rsidRDefault="00C043B6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C043B6" w:rsidRPr="001630A2" w:rsidRDefault="00C043B6" w:rsidP="00C043B6">
      <w:pPr>
        <w:rPr>
          <w:sz w:val="24"/>
          <w:szCs w:val="24"/>
        </w:rPr>
      </w:pPr>
    </w:p>
    <w:p w:rsidR="00C043B6" w:rsidRDefault="00C043B6" w:rsidP="00C043B6"/>
    <w:p w:rsidR="00C043B6" w:rsidRDefault="00C043B6" w:rsidP="00C043B6"/>
    <w:p w:rsidR="00C043B6" w:rsidRDefault="00C043B6" w:rsidP="00C043B6"/>
    <w:p w:rsidR="00C043B6" w:rsidRDefault="00C043B6" w:rsidP="00C043B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043B6" w:rsidRDefault="00C043B6" w:rsidP="00C043B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043B6" w:rsidRDefault="00C043B6" w:rsidP="00C043B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043B6" w:rsidRDefault="00C043B6" w:rsidP="00C043B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043B6" w:rsidRDefault="00C043B6" w:rsidP="00C043B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C3F25" w:rsidRDefault="00C043B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6"/>
    <w:rsid w:val="000D4135"/>
    <w:rsid w:val="006563E1"/>
    <w:rsid w:val="00C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0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043B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0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043B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2017-03-27T14:54:00Z</dcterms:created>
  <dcterms:modified xsi:type="dcterms:W3CDTF">2017-03-27T14:55:00Z</dcterms:modified>
</cp:coreProperties>
</file>