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45" w:rsidRDefault="00FA6345" w:rsidP="00FA63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FA6345" w:rsidRPr="00FA6345" w:rsidRDefault="00FA6345" w:rsidP="00FA6345">
      <w:pPr>
        <w:autoSpaceDE w:val="0"/>
        <w:autoSpaceDN w:val="0"/>
        <w:adjustRightInd w:val="0"/>
        <w:ind w:left="-250" w:firstLine="250"/>
        <w:jc w:val="center"/>
        <w:rPr>
          <w:sz w:val="28"/>
          <w:szCs w:val="28"/>
        </w:rPr>
      </w:pPr>
      <w:r w:rsidRPr="00FA6345">
        <w:rPr>
          <w:sz w:val="28"/>
          <w:szCs w:val="28"/>
        </w:rPr>
        <w:t>к проекту постановления администрации</w:t>
      </w:r>
    </w:p>
    <w:p w:rsidR="0043176B" w:rsidRPr="0043176B" w:rsidRDefault="00FA6345" w:rsidP="00431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6345">
        <w:rPr>
          <w:sz w:val="28"/>
          <w:szCs w:val="28"/>
        </w:rPr>
        <w:t>городского округа «Город Калининград» «</w:t>
      </w:r>
      <w:r w:rsidR="0043176B" w:rsidRPr="0043176B">
        <w:rPr>
          <w:sz w:val="28"/>
          <w:szCs w:val="28"/>
        </w:rPr>
        <w:t>Об утверждении Порядка предоставления субсидий управляющим организациям, товариществам собственников жилья,</w:t>
      </w:r>
      <w:r w:rsidR="0043176B">
        <w:rPr>
          <w:sz w:val="28"/>
          <w:szCs w:val="28"/>
        </w:rPr>
        <w:t xml:space="preserve"> </w:t>
      </w:r>
      <w:r w:rsidR="0043176B" w:rsidRPr="0043176B">
        <w:rPr>
          <w:sz w:val="28"/>
          <w:szCs w:val="28"/>
        </w:rPr>
        <w:t>жилищно-строительным и иным специализированным</w:t>
      </w:r>
    </w:p>
    <w:p w:rsidR="0043176B" w:rsidRPr="0043176B" w:rsidRDefault="0043176B" w:rsidP="004317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76B">
        <w:rPr>
          <w:sz w:val="28"/>
          <w:szCs w:val="28"/>
        </w:rPr>
        <w:t xml:space="preserve"> потребительским кооперативам на проведение</w:t>
      </w:r>
      <w:r>
        <w:rPr>
          <w:sz w:val="28"/>
          <w:szCs w:val="28"/>
        </w:rPr>
        <w:t xml:space="preserve"> </w:t>
      </w:r>
      <w:r w:rsidRPr="0043176B">
        <w:rPr>
          <w:sz w:val="28"/>
          <w:szCs w:val="28"/>
        </w:rPr>
        <w:t>благоустройства дворовых территорий (объектов), расположенных на территории городского округа «Город Калининград»</w:t>
      </w:r>
    </w:p>
    <w:p w:rsidR="00FA6345" w:rsidRPr="00FA6345" w:rsidRDefault="00FA6345" w:rsidP="004317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345" w:rsidRDefault="00FA6345" w:rsidP="00FA6345">
      <w:pPr>
        <w:rPr>
          <w:sz w:val="28"/>
          <w:szCs w:val="28"/>
        </w:rPr>
      </w:pPr>
    </w:p>
    <w:p w:rsidR="00FA6345" w:rsidRDefault="00FA6345" w:rsidP="00FA6345">
      <w:pPr>
        <w:rPr>
          <w:sz w:val="28"/>
          <w:szCs w:val="28"/>
        </w:rPr>
      </w:pPr>
    </w:p>
    <w:p w:rsidR="00FA6345" w:rsidRDefault="00FA6345" w:rsidP="00FA6345">
      <w:pPr>
        <w:rPr>
          <w:sz w:val="28"/>
          <w:szCs w:val="28"/>
        </w:rPr>
      </w:pPr>
    </w:p>
    <w:p w:rsidR="0043176B" w:rsidRPr="0043176B" w:rsidRDefault="00FA6345" w:rsidP="00431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Калининградской области  от 09.03.2017 № 88 «О внесении изменений и дополнений в постановление Правительства Калининградско</w:t>
      </w:r>
      <w:r w:rsidR="00281B9B">
        <w:rPr>
          <w:sz w:val="28"/>
          <w:szCs w:val="28"/>
        </w:rPr>
        <w:t xml:space="preserve">й области от 31.12.2013 №1026», в рамках реализации ВЦП «Формирование современной городской среды городского округа «Город Калининград» </w:t>
      </w:r>
      <w:r>
        <w:rPr>
          <w:sz w:val="28"/>
          <w:szCs w:val="28"/>
        </w:rPr>
        <w:t>подготовлен проект постановления администрации городского круга «Город Калининград»  «</w:t>
      </w:r>
      <w:r w:rsidR="0043176B" w:rsidRPr="0043176B">
        <w:rPr>
          <w:sz w:val="28"/>
          <w:szCs w:val="28"/>
        </w:rPr>
        <w:t>Об утверждении Порядка предоставления субсидий управляющим организациям, товариществам собственников жилья,</w:t>
      </w:r>
      <w:r w:rsidR="0043176B">
        <w:rPr>
          <w:sz w:val="28"/>
          <w:szCs w:val="28"/>
        </w:rPr>
        <w:t xml:space="preserve"> </w:t>
      </w:r>
      <w:r w:rsidR="0043176B" w:rsidRPr="0043176B">
        <w:rPr>
          <w:sz w:val="28"/>
          <w:szCs w:val="28"/>
        </w:rPr>
        <w:t>жилищно-строительным и иным специализированным потребительским кооперативам на проведение</w:t>
      </w:r>
      <w:r w:rsidR="0043176B">
        <w:rPr>
          <w:sz w:val="28"/>
          <w:szCs w:val="28"/>
        </w:rPr>
        <w:t xml:space="preserve"> </w:t>
      </w:r>
      <w:r w:rsidR="0043176B" w:rsidRPr="0043176B">
        <w:rPr>
          <w:sz w:val="28"/>
          <w:szCs w:val="28"/>
        </w:rPr>
        <w:t>благоустройства дворовых территорий (объектов), расположенных на территории городского округа «Город Калининград»</w:t>
      </w:r>
    </w:p>
    <w:p w:rsidR="00FA6345" w:rsidRDefault="00FA6345" w:rsidP="00FA6345">
      <w:pPr>
        <w:ind w:firstLine="708"/>
        <w:jc w:val="both"/>
        <w:rPr>
          <w:sz w:val="28"/>
          <w:szCs w:val="28"/>
        </w:rPr>
      </w:pPr>
    </w:p>
    <w:p w:rsidR="00FA6345" w:rsidRDefault="00FA6345" w:rsidP="00FA6345">
      <w:pPr>
        <w:ind w:firstLine="708"/>
        <w:jc w:val="both"/>
        <w:rPr>
          <w:sz w:val="28"/>
          <w:szCs w:val="28"/>
        </w:rPr>
      </w:pPr>
    </w:p>
    <w:p w:rsidR="0043176B" w:rsidRDefault="0043176B" w:rsidP="00FA634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A634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43176B" w:rsidRDefault="00FA6345" w:rsidP="00FA6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FA6345" w:rsidRDefault="0043176B" w:rsidP="00FA63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  <w:r w:rsidR="00FA63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A63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О.Н. Барыкина</w:t>
      </w:r>
    </w:p>
    <w:p w:rsidR="000503A5" w:rsidRDefault="000503A5"/>
    <w:sectPr w:rsidR="0005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5"/>
    <w:rsid w:val="0002659D"/>
    <w:rsid w:val="00026C8E"/>
    <w:rsid w:val="00032FE4"/>
    <w:rsid w:val="000357A6"/>
    <w:rsid w:val="000503A5"/>
    <w:rsid w:val="00050F51"/>
    <w:rsid w:val="00052D76"/>
    <w:rsid w:val="00054F0F"/>
    <w:rsid w:val="0007115E"/>
    <w:rsid w:val="000808E5"/>
    <w:rsid w:val="00083374"/>
    <w:rsid w:val="00085CBE"/>
    <w:rsid w:val="0009223B"/>
    <w:rsid w:val="00093DF6"/>
    <w:rsid w:val="000A641B"/>
    <w:rsid w:val="000A75DD"/>
    <w:rsid w:val="000B63CC"/>
    <w:rsid w:val="000B7DFA"/>
    <w:rsid w:val="000C0403"/>
    <w:rsid w:val="000C0644"/>
    <w:rsid w:val="000E22E6"/>
    <w:rsid w:val="000E3D7A"/>
    <w:rsid w:val="000F6123"/>
    <w:rsid w:val="0012360C"/>
    <w:rsid w:val="0013280E"/>
    <w:rsid w:val="00140C3F"/>
    <w:rsid w:val="00143A14"/>
    <w:rsid w:val="001468C1"/>
    <w:rsid w:val="001473D3"/>
    <w:rsid w:val="00161388"/>
    <w:rsid w:val="00170F2A"/>
    <w:rsid w:val="00171D15"/>
    <w:rsid w:val="001731D6"/>
    <w:rsid w:val="00181DC1"/>
    <w:rsid w:val="0018259D"/>
    <w:rsid w:val="00185112"/>
    <w:rsid w:val="001874D5"/>
    <w:rsid w:val="00192A43"/>
    <w:rsid w:val="001A50FD"/>
    <w:rsid w:val="001B6CAF"/>
    <w:rsid w:val="001B702C"/>
    <w:rsid w:val="001C4693"/>
    <w:rsid w:val="001D4398"/>
    <w:rsid w:val="001D43B6"/>
    <w:rsid w:val="001D6BAA"/>
    <w:rsid w:val="001E1DED"/>
    <w:rsid w:val="001E458E"/>
    <w:rsid w:val="001F231C"/>
    <w:rsid w:val="00211EC1"/>
    <w:rsid w:val="002132B4"/>
    <w:rsid w:val="00213A12"/>
    <w:rsid w:val="002611BF"/>
    <w:rsid w:val="00265407"/>
    <w:rsid w:val="00267C7E"/>
    <w:rsid w:val="002738AC"/>
    <w:rsid w:val="00281B9B"/>
    <w:rsid w:val="00294F74"/>
    <w:rsid w:val="00295648"/>
    <w:rsid w:val="00295675"/>
    <w:rsid w:val="002B2101"/>
    <w:rsid w:val="002C69B0"/>
    <w:rsid w:val="002D4465"/>
    <w:rsid w:val="002E7C0A"/>
    <w:rsid w:val="002F4E8B"/>
    <w:rsid w:val="002F6C82"/>
    <w:rsid w:val="003025D0"/>
    <w:rsid w:val="00334684"/>
    <w:rsid w:val="00340431"/>
    <w:rsid w:val="00346270"/>
    <w:rsid w:val="003479CB"/>
    <w:rsid w:val="0036095F"/>
    <w:rsid w:val="00364359"/>
    <w:rsid w:val="00377959"/>
    <w:rsid w:val="00382493"/>
    <w:rsid w:val="0039161A"/>
    <w:rsid w:val="0039183E"/>
    <w:rsid w:val="00395A25"/>
    <w:rsid w:val="003A321F"/>
    <w:rsid w:val="003C19F3"/>
    <w:rsid w:val="003D3F15"/>
    <w:rsid w:val="003D43C1"/>
    <w:rsid w:val="003D5620"/>
    <w:rsid w:val="003D5F0A"/>
    <w:rsid w:val="003D61FA"/>
    <w:rsid w:val="003E144B"/>
    <w:rsid w:val="003F2BB5"/>
    <w:rsid w:val="003F67F3"/>
    <w:rsid w:val="00401481"/>
    <w:rsid w:val="00410680"/>
    <w:rsid w:val="00412F4C"/>
    <w:rsid w:val="0043119E"/>
    <w:rsid w:val="0043176B"/>
    <w:rsid w:val="0043218A"/>
    <w:rsid w:val="00476B85"/>
    <w:rsid w:val="00477E35"/>
    <w:rsid w:val="00482441"/>
    <w:rsid w:val="00483D80"/>
    <w:rsid w:val="0049591F"/>
    <w:rsid w:val="004A21B7"/>
    <w:rsid w:val="004B3195"/>
    <w:rsid w:val="004B64CC"/>
    <w:rsid w:val="004C1CA3"/>
    <w:rsid w:val="004E3D4B"/>
    <w:rsid w:val="004E4535"/>
    <w:rsid w:val="004F1E6C"/>
    <w:rsid w:val="004F7229"/>
    <w:rsid w:val="005005C0"/>
    <w:rsid w:val="00501D48"/>
    <w:rsid w:val="00506C01"/>
    <w:rsid w:val="00507594"/>
    <w:rsid w:val="00507CB1"/>
    <w:rsid w:val="00510439"/>
    <w:rsid w:val="00527736"/>
    <w:rsid w:val="00533679"/>
    <w:rsid w:val="005363C4"/>
    <w:rsid w:val="00541055"/>
    <w:rsid w:val="0055250F"/>
    <w:rsid w:val="00555241"/>
    <w:rsid w:val="0059512B"/>
    <w:rsid w:val="005A059B"/>
    <w:rsid w:val="005B4B03"/>
    <w:rsid w:val="005E50FA"/>
    <w:rsid w:val="005F15B3"/>
    <w:rsid w:val="005F232F"/>
    <w:rsid w:val="00610B4A"/>
    <w:rsid w:val="00613DDC"/>
    <w:rsid w:val="006148C2"/>
    <w:rsid w:val="00616669"/>
    <w:rsid w:val="0062549D"/>
    <w:rsid w:val="00627016"/>
    <w:rsid w:val="0064000D"/>
    <w:rsid w:val="006520DA"/>
    <w:rsid w:val="00652A3B"/>
    <w:rsid w:val="00670591"/>
    <w:rsid w:val="00675F6E"/>
    <w:rsid w:val="006875F7"/>
    <w:rsid w:val="006A7CCF"/>
    <w:rsid w:val="006B2369"/>
    <w:rsid w:val="006B4D87"/>
    <w:rsid w:val="006C7EE0"/>
    <w:rsid w:val="006D4C9E"/>
    <w:rsid w:val="006E1228"/>
    <w:rsid w:val="006E22D5"/>
    <w:rsid w:val="006F1E97"/>
    <w:rsid w:val="006F69EB"/>
    <w:rsid w:val="00710C78"/>
    <w:rsid w:val="00714D8C"/>
    <w:rsid w:val="00715025"/>
    <w:rsid w:val="00717306"/>
    <w:rsid w:val="007224C2"/>
    <w:rsid w:val="00724D07"/>
    <w:rsid w:val="0072526D"/>
    <w:rsid w:val="007466B1"/>
    <w:rsid w:val="00756A65"/>
    <w:rsid w:val="007621F4"/>
    <w:rsid w:val="0076678C"/>
    <w:rsid w:val="00767F50"/>
    <w:rsid w:val="00771BB3"/>
    <w:rsid w:val="00775834"/>
    <w:rsid w:val="0078052E"/>
    <w:rsid w:val="00784DA9"/>
    <w:rsid w:val="00793253"/>
    <w:rsid w:val="00795915"/>
    <w:rsid w:val="007A2E41"/>
    <w:rsid w:val="007B14F7"/>
    <w:rsid w:val="007C724D"/>
    <w:rsid w:val="007D2D39"/>
    <w:rsid w:val="007E5F63"/>
    <w:rsid w:val="007E6085"/>
    <w:rsid w:val="007F0E15"/>
    <w:rsid w:val="007F5011"/>
    <w:rsid w:val="007F5808"/>
    <w:rsid w:val="00807FCE"/>
    <w:rsid w:val="00811602"/>
    <w:rsid w:val="0082046D"/>
    <w:rsid w:val="008209D9"/>
    <w:rsid w:val="0082374C"/>
    <w:rsid w:val="00835AEC"/>
    <w:rsid w:val="0083786F"/>
    <w:rsid w:val="00841C21"/>
    <w:rsid w:val="008450B7"/>
    <w:rsid w:val="00850C9D"/>
    <w:rsid w:val="0085297B"/>
    <w:rsid w:val="0087639A"/>
    <w:rsid w:val="00885925"/>
    <w:rsid w:val="0089736D"/>
    <w:rsid w:val="008B27F9"/>
    <w:rsid w:val="008C4109"/>
    <w:rsid w:val="008C6C41"/>
    <w:rsid w:val="008D2C7C"/>
    <w:rsid w:val="008F66D9"/>
    <w:rsid w:val="008F7EBC"/>
    <w:rsid w:val="00905AD7"/>
    <w:rsid w:val="00912D0B"/>
    <w:rsid w:val="00912DE7"/>
    <w:rsid w:val="00920695"/>
    <w:rsid w:val="00924A65"/>
    <w:rsid w:val="009359C2"/>
    <w:rsid w:val="0094782C"/>
    <w:rsid w:val="00947B2F"/>
    <w:rsid w:val="00951D14"/>
    <w:rsid w:val="00954CF5"/>
    <w:rsid w:val="009555C2"/>
    <w:rsid w:val="00962F36"/>
    <w:rsid w:val="00964423"/>
    <w:rsid w:val="00983A99"/>
    <w:rsid w:val="00994A9A"/>
    <w:rsid w:val="00996A4C"/>
    <w:rsid w:val="00997B39"/>
    <w:rsid w:val="009A1B4E"/>
    <w:rsid w:val="009A1EF8"/>
    <w:rsid w:val="009B0178"/>
    <w:rsid w:val="009B1051"/>
    <w:rsid w:val="009B5361"/>
    <w:rsid w:val="009B7A3C"/>
    <w:rsid w:val="009C118F"/>
    <w:rsid w:val="009C2AA0"/>
    <w:rsid w:val="009D09F7"/>
    <w:rsid w:val="009D1E97"/>
    <w:rsid w:val="009D384D"/>
    <w:rsid w:val="009E29B2"/>
    <w:rsid w:val="009F21B1"/>
    <w:rsid w:val="00A16DBD"/>
    <w:rsid w:val="00A2449B"/>
    <w:rsid w:val="00A31F12"/>
    <w:rsid w:val="00A645B2"/>
    <w:rsid w:val="00A83398"/>
    <w:rsid w:val="00A836AA"/>
    <w:rsid w:val="00A838FE"/>
    <w:rsid w:val="00AA4CD0"/>
    <w:rsid w:val="00AC2321"/>
    <w:rsid w:val="00AC2FF6"/>
    <w:rsid w:val="00AC43BA"/>
    <w:rsid w:val="00AD2CFB"/>
    <w:rsid w:val="00AD4F90"/>
    <w:rsid w:val="00AD5612"/>
    <w:rsid w:val="00B00BA6"/>
    <w:rsid w:val="00B05D6A"/>
    <w:rsid w:val="00B073C6"/>
    <w:rsid w:val="00B102E8"/>
    <w:rsid w:val="00B1512F"/>
    <w:rsid w:val="00B21B9E"/>
    <w:rsid w:val="00B37009"/>
    <w:rsid w:val="00B37A99"/>
    <w:rsid w:val="00B506E0"/>
    <w:rsid w:val="00B5134C"/>
    <w:rsid w:val="00B51C6F"/>
    <w:rsid w:val="00B52E38"/>
    <w:rsid w:val="00B60872"/>
    <w:rsid w:val="00B62587"/>
    <w:rsid w:val="00B70277"/>
    <w:rsid w:val="00B7214D"/>
    <w:rsid w:val="00B73A1D"/>
    <w:rsid w:val="00B7661F"/>
    <w:rsid w:val="00B82D96"/>
    <w:rsid w:val="00B8352C"/>
    <w:rsid w:val="00B9203B"/>
    <w:rsid w:val="00B940DB"/>
    <w:rsid w:val="00B945EB"/>
    <w:rsid w:val="00B96996"/>
    <w:rsid w:val="00BB7761"/>
    <w:rsid w:val="00BC2FBF"/>
    <w:rsid w:val="00BD2B45"/>
    <w:rsid w:val="00BD449D"/>
    <w:rsid w:val="00C06785"/>
    <w:rsid w:val="00C15B88"/>
    <w:rsid w:val="00C213BC"/>
    <w:rsid w:val="00C21519"/>
    <w:rsid w:val="00C26BA4"/>
    <w:rsid w:val="00C33729"/>
    <w:rsid w:val="00C35D8B"/>
    <w:rsid w:val="00C43C22"/>
    <w:rsid w:val="00C523BB"/>
    <w:rsid w:val="00C93FAA"/>
    <w:rsid w:val="00C97AC6"/>
    <w:rsid w:val="00CB2D59"/>
    <w:rsid w:val="00CB730A"/>
    <w:rsid w:val="00CD3AC1"/>
    <w:rsid w:val="00CE3E20"/>
    <w:rsid w:val="00CF4805"/>
    <w:rsid w:val="00D053ED"/>
    <w:rsid w:val="00D21B5B"/>
    <w:rsid w:val="00D232E2"/>
    <w:rsid w:val="00D3527C"/>
    <w:rsid w:val="00D37366"/>
    <w:rsid w:val="00D50EDC"/>
    <w:rsid w:val="00D5246B"/>
    <w:rsid w:val="00D56472"/>
    <w:rsid w:val="00D65316"/>
    <w:rsid w:val="00D66C94"/>
    <w:rsid w:val="00D730DD"/>
    <w:rsid w:val="00D75BDC"/>
    <w:rsid w:val="00D9203F"/>
    <w:rsid w:val="00D94B6B"/>
    <w:rsid w:val="00DB3A19"/>
    <w:rsid w:val="00DB3D6C"/>
    <w:rsid w:val="00DD03F4"/>
    <w:rsid w:val="00DD4223"/>
    <w:rsid w:val="00DD5800"/>
    <w:rsid w:val="00DE5D33"/>
    <w:rsid w:val="00DE6941"/>
    <w:rsid w:val="00DE7747"/>
    <w:rsid w:val="00DF15D1"/>
    <w:rsid w:val="00DF3C62"/>
    <w:rsid w:val="00E00346"/>
    <w:rsid w:val="00E05044"/>
    <w:rsid w:val="00E05612"/>
    <w:rsid w:val="00E10741"/>
    <w:rsid w:val="00E132A3"/>
    <w:rsid w:val="00E13C7E"/>
    <w:rsid w:val="00E14970"/>
    <w:rsid w:val="00E17301"/>
    <w:rsid w:val="00E23B18"/>
    <w:rsid w:val="00E41120"/>
    <w:rsid w:val="00E53F27"/>
    <w:rsid w:val="00E544E4"/>
    <w:rsid w:val="00E576DA"/>
    <w:rsid w:val="00E62AC6"/>
    <w:rsid w:val="00E64AC0"/>
    <w:rsid w:val="00E905E1"/>
    <w:rsid w:val="00E91200"/>
    <w:rsid w:val="00EC7143"/>
    <w:rsid w:val="00ED0900"/>
    <w:rsid w:val="00EE5BCE"/>
    <w:rsid w:val="00F0122B"/>
    <w:rsid w:val="00F14CDB"/>
    <w:rsid w:val="00F16DD5"/>
    <w:rsid w:val="00F3251D"/>
    <w:rsid w:val="00F3551C"/>
    <w:rsid w:val="00F37100"/>
    <w:rsid w:val="00F41AA9"/>
    <w:rsid w:val="00F43CE3"/>
    <w:rsid w:val="00F51FA3"/>
    <w:rsid w:val="00F70E07"/>
    <w:rsid w:val="00F84DCE"/>
    <w:rsid w:val="00F94B46"/>
    <w:rsid w:val="00F9608C"/>
    <w:rsid w:val="00FA6345"/>
    <w:rsid w:val="00FA7ADD"/>
    <w:rsid w:val="00FB1227"/>
    <w:rsid w:val="00FB5CDF"/>
    <w:rsid w:val="00FC373D"/>
    <w:rsid w:val="00FD4174"/>
    <w:rsid w:val="00FD669E"/>
    <w:rsid w:val="00FE5DA3"/>
    <w:rsid w:val="00FE762B"/>
    <w:rsid w:val="00FF00C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D11E-921C-4491-9A9B-5B5A250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23B"/>
    <w:pPr>
      <w:keepNext/>
      <w:jc w:val="center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09223B"/>
    <w:pPr>
      <w:keepNext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09223B"/>
    <w:pPr>
      <w:keepNext/>
      <w:ind w:firstLine="709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09223B"/>
    <w:pPr>
      <w:keepNext/>
      <w:ind w:right="454"/>
      <w:jc w:val="right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9223B"/>
    <w:pPr>
      <w:keepNext/>
      <w:tabs>
        <w:tab w:val="left" w:pos="6237"/>
      </w:tabs>
      <w:spacing w:before="120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09223B"/>
    <w:pPr>
      <w:keepNext/>
      <w:ind w:firstLine="567"/>
      <w:jc w:val="right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09223B"/>
    <w:pPr>
      <w:keepNext/>
      <w:ind w:right="27" w:firstLine="567"/>
      <w:jc w:val="right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09223B"/>
    <w:pPr>
      <w:keepNext/>
      <w:ind w:firstLine="709"/>
      <w:jc w:val="both"/>
      <w:outlineLvl w:val="7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23B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9223B"/>
    <w:rPr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9223B"/>
    <w:rPr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09223B"/>
    <w:rPr>
      <w:rFonts w:ascii="Arial" w:hAnsi="Arial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9223B"/>
    <w:rPr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9223B"/>
    <w:rPr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09223B"/>
    <w:rPr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09223B"/>
    <w:rPr>
      <w:color w:val="000000"/>
      <w:sz w:val="28"/>
      <w:lang w:eastAsia="ru-RU"/>
    </w:rPr>
  </w:style>
  <w:style w:type="paragraph" w:styleId="a3">
    <w:name w:val="Title"/>
    <w:basedOn w:val="a"/>
    <w:link w:val="a4"/>
    <w:qFormat/>
    <w:rsid w:val="0009223B"/>
    <w:pPr>
      <w:jc w:val="center"/>
    </w:pPr>
    <w:rPr>
      <w:color w:val="000000"/>
      <w:sz w:val="32"/>
      <w:szCs w:val="20"/>
    </w:rPr>
  </w:style>
  <w:style w:type="character" w:customStyle="1" w:styleId="a4">
    <w:name w:val="Название Знак"/>
    <w:basedOn w:val="a0"/>
    <w:link w:val="a3"/>
    <w:rsid w:val="0009223B"/>
    <w:rPr>
      <w:color w:val="000000"/>
      <w:sz w:val="32"/>
      <w:lang w:eastAsia="ru-RU"/>
    </w:rPr>
  </w:style>
  <w:style w:type="paragraph" w:styleId="a5">
    <w:name w:val="Subtitle"/>
    <w:basedOn w:val="a"/>
    <w:link w:val="a6"/>
    <w:qFormat/>
    <w:rsid w:val="0009223B"/>
    <w:pPr>
      <w:jc w:val="center"/>
    </w:pPr>
    <w:rPr>
      <w:b/>
      <w:color w:val="000000"/>
      <w:sz w:val="32"/>
      <w:szCs w:val="20"/>
    </w:rPr>
  </w:style>
  <w:style w:type="character" w:customStyle="1" w:styleId="a6">
    <w:name w:val="Подзаголовок Знак"/>
    <w:basedOn w:val="a0"/>
    <w:link w:val="a5"/>
    <w:rsid w:val="0009223B"/>
    <w:rPr>
      <w:b/>
      <w:color w:val="000000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7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7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Григоренко Оксана Георгиевна</cp:lastModifiedBy>
  <cp:revision>5</cp:revision>
  <cp:lastPrinted>2017-07-05T08:38:00Z</cp:lastPrinted>
  <dcterms:created xsi:type="dcterms:W3CDTF">2017-05-26T12:20:00Z</dcterms:created>
  <dcterms:modified xsi:type="dcterms:W3CDTF">2017-07-05T08:40:00Z</dcterms:modified>
</cp:coreProperties>
</file>