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3" w:rsidRPr="00AC0EA1" w:rsidRDefault="00C50363" w:rsidP="00C50363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  <w:r w:rsidRPr="00AC0EA1">
        <w:rPr>
          <w:szCs w:val="28"/>
        </w:rPr>
        <w:t>Приложение № 2</w:t>
      </w:r>
    </w:p>
    <w:p w:rsidR="00C50363" w:rsidRPr="00AC0EA1" w:rsidRDefault="00C50363" w:rsidP="00C50363">
      <w:pPr>
        <w:widowControl w:val="0"/>
        <w:autoSpaceDE w:val="0"/>
        <w:autoSpaceDN w:val="0"/>
        <w:adjustRightInd w:val="0"/>
        <w:ind w:left="5103" w:firstLine="0"/>
        <w:jc w:val="left"/>
        <w:rPr>
          <w:szCs w:val="28"/>
        </w:rPr>
      </w:pPr>
      <w:r w:rsidRPr="00AC0EA1">
        <w:rPr>
          <w:szCs w:val="28"/>
        </w:rPr>
        <w:t>к Административному регламенту</w:t>
      </w:r>
    </w:p>
    <w:p w:rsidR="00C50363" w:rsidRPr="00AC0EA1" w:rsidRDefault="00C50363" w:rsidP="00C50363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C50363" w:rsidRPr="00AC0EA1" w:rsidRDefault="00C50363" w:rsidP="00C50363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AC0EA1">
        <w:rPr>
          <w:szCs w:val="28"/>
        </w:rPr>
        <w:t xml:space="preserve">Примерный бланк запроса </w:t>
      </w:r>
    </w:p>
    <w:tbl>
      <w:tblPr>
        <w:tblpPr w:leftFromText="180" w:rightFromText="180" w:bottomFromText="200" w:vertAnchor="text" w:horzAnchor="margin" w:tblpY="27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45"/>
      </w:tblGrid>
      <w:tr w:rsidR="00C50363" w:rsidRPr="00AC0EA1" w:rsidTr="004A341C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ar643"/>
            <w:bookmarkEnd w:id="0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  <w:p w:rsidR="00C50363" w:rsidRPr="00AC0EA1" w:rsidRDefault="00C50363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по приему заявлений, документов, а также постановке граждан на учет в качестве нуждающихся в предоставлении земельных участков для ведения садоводства</w:t>
            </w:r>
          </w:p>
          <w:p w:rsidR="00C50363" w:rsidRPr="00AC0EA1" w:rsidRDefault="00C50363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0363" w:rsidRPr="00AC0EA1" w:rsidRDefault="00C50363" w:rsidP="00C50363">
      <w:pPr>
        <w:spacing w:before="240"/>
        <w:ind w:left="5040"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:rsidR="00C50363" w:rsidRPr="00AC0EA1" w:rsidRDefault="00C50363" w:rsidP="00C50363">
      <w:pPr>
        <w:spacing w:before="240" w:after="24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ЗАПРОС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354"/>
        <w:gridCol w:w="431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C50363" w:rsidRPr="00AC0EA1" w:rsidTr="004A341C">
        <w:trPr>
          <w:trHeight w:val="256"/>
        </w:trPr>
        <w:tc>
          <w:tcPr>
            <w:tcW w:w="35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trHeight w:val="80"/>
        </w:trPr>
        <w:tc>
          <w:tcPr>
            <w:tcW w:w="35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6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последнее 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заявителя)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trHeight w:val="80"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C50363" w:rsidRPr="00AC0EA1" w:rsidRDefault="00C50363" w:rsidP="004A341C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cantSplit/>
          <w:trHeight w:val="94"/>
        </w:trPr>
        <w:tc>
          <w:tcPr>
            <w:tcW w:w="9637" w:type="dxa"/>
            <w:gridSpan w:val="17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trHeight w:val="80"/>
        </w:trPr>
        <w:tc>
          <w:tcPr>
            <w:tcW w:w="928" w:type="dxa"/>
            <w:gridSpan w:val="2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C50363" w:rsidRPr="00AC0EA1" w:rsidRDefault="00C50363" w:rsidP="004A341C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cantSplit/>
        </w:trPr>
        <w:tc>
          <w:tcPr>
            <w:tcW w:w="3487" w:type="dxa"/>
            <w:gridSpan w:val="10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cantSplit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cantSplit/>
          <w:trHeight w:val="226"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0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C50363" w:rsidRPr="00AC0EA1" w:rsidTr="004A341C">
        <w:trPr>
          <w:cantSplit/>
        </w:trPr>
        <w:tc>
          <w:tcPr>
            <w:tcW w:w="4348" w:type="dxa"/>
            <w:gridSpan w:val="12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340" w:type="dxa"/>
            <w:gridSpan w:val="3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cantSplit/>
          <w:trHeight w:val="443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right="-43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363" w:rsidRPr="00AC0EA1" w:rsidTr="004A341C">
        <w:trPr>
          <w:cantSplit/>
          <w:trHeight w:val="88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(указываются реквизиты доверенности)</w:t>
            </w:r>
            <w:r w:rsidRPr="00AC0EA1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0363" w:rsidRPr="00AC0EA1" w:rsidTr="004A341C">
        <w:trPr>
          <w:trHeight w:val="116"/>
        </w:trPr>
        <w:tc>
          <w:tcPr>
            <w:tcW w:w="2302" w:type="dxa"/>
            <w:gridSpan w:val="7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rPr>
          <w:trHeight w:val="81"/>
        </w:trPr>
        <w:tc>
          <w:tcPr>
            <w:tcW w:w="2302" w:type="dxa"/>
            <w:gridSpan w:val="7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trHeight w:val="80"/>
        </w:trPr>
        <w:tc>
          <w:tcPr>
            <w:tcW w:w="1288" w:type="dxa"/>
            <w:gridSpan w:val="4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C50363" w:rsidRPr="00AC0EA1" w:rsidTr="004A341C">
        <w:tc>
          <w:tcPr>
            <w:tcW w:w="1288" w:type="dxa"/>
            <w:gridSpan w:val="4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3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заявителя)</w:t>
            </w:r>
          </w:p>
        </w:tc>
        <w:tc>
          <w:tcPr>
            <w:tcW w:w="144" w:type="dxa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cantSplit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rPr>
          <w:cantSplit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0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C50363" w:rsidRPr="00AC0EA1" w:rsidTr="004A341C">
        <w:trPr>
          <w:cantSplit/>
        </w:trPr>
        <w:tc>
          <w:tcPr>
            <w:tcW w:w="1871" w:type="dxa"/>
            <w:gridSpan w:val="6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рошу поставить</w:t>
            </w:r>
          </w:p>
        </w:tc>
        <w:tc>
          <w:tcPr>
            <w:tcW w:w="79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0363" w:rsidRPr="00AC0EA1" w:rsidTr="004A341C">
        <w:trPr>
          <w:cantSplit/>
        </w:trPr>
        <w:tc>
          <w:tcPr>
            <w:tcW w:w="3088" w:type="dxa"/>
            <w:gridSpan w:val="8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0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последнее 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заявителя)</w:t>
            </w:r>
          </w:p>
        </w:tc>
      </w:tr>
    </w:tbl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на учет в качестве нуждающегося в предоставлении земельного участка для ведения садоводства.</w:t>
      </w: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rFonts w:eastAsia="Times New Roman"/>
          <w:sz w:val="24"/>
          <w:szCs w:val="24"/>
          <w:lang w:eastAsia="ru-RU"/>
        </w:rPr>
        <w:t>йской Федерации, на момент пред</w:t>
      </w:r>
      <w:r w:rsidRPr="00AC0EA1">
        <w:rPr>
          <w:rFonts w:eastAsia="Times New Roman"/>
          <w:sz w:val="24"/>
          <w:szCs w:val="24"/>
          <w:lang w:eastAsia="ru-RU"/>
        </w:rPr>
        <w:t xml:space="preserve">ставления запроса эти документы действительны и содержат достоверные сведения. </w:t>
      </w: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Расписку о принятии документов</w:t>
      </w:r>
      <w:r w:rsidRPr="00AC0EA1">
        <w:rPr>
          <w:rFonts w:eastAsia="Times New Roman"/>
          <w:sz w:val="24"/>
          <w:szCs w:val="24"/>
          <w:lang w:eastAsia="ru-RU"/>
        </w:rPr>
        <w:t xml:space="preserve"> получи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>а).</w:t>
      </w: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339"/>
      </w:tblGrid>
      <w:tr w:rsidR="00C50363" w:rsidRPr="00AC0EA1" w:rsidTr="004A341C">
        <w:tc>
          <w:tcPr>
            <w:tcW w:w="196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5"/>
        <w:gridCol w:w="567"/>
        <w:gridCol w:w="6091"/>
        <w:gridCol w:w="142"/>
      </w:tblGrid>
      <w:tr w:rsidR="00C50363" w:rsidRPr="00AC0EA1" w:rsidTr="004A341C">
        <w:trPr>
          <w:trHeight w:val="388"/>
        </w:trPr>
        <w:tc>
          <w:tcPr>
            <w:tcW w:w="9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Ответ прошу:</w:t>
            </w:r>
          </w:p>
          <w:p w:rsidR="00C50363" w:rsidRPr="00AC0EA1" w:rsidRDefault="00C50363" w:rsidP="00C5036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направить почтовым отправлением по адресу________________________________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C50363" w:rsidRPr="00AC0EA1" w:rsidRDefault="00C50363" w:rsidP="004A341C">
            <w:pPr>
              <w:spacing w:after="200" w:line="276" w:lineRule="auto"/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указать адрес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50363" w:rsidRPr="00AC0EA1" w:rsidRDefault="00C50363" w:rsidP="00C5036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C50363" w:rsidRPr="00AC0EA1" w:rsidRDefault="00C50363" w:rsidP="00C50363">
            <w:pPr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направить по адресу электронной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очты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  <w:t>______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указать адрес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C50363" w:rsidRPr="00AC0EA1" w:rsidRDefault="00C50363" w:rsidP="004A341C">
            <w:pPr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такой инфор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мации до ее получения, вызванной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и/или каналов электронной передачи данных</w:t>
            </w:r>
            <w:proofErr w:type="gramEnd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зависящи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ми</w:t>
            </w:r>
            <w:proofErr w:type="gramEnd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копия отправленного сообщения и 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или электронные записи в журналах действий программного обеспечения. </w:t>
            </w: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Соглашаюсь, что на предоставленный администрации городского округа «Город Калининград» в рамках предоставления муниципальной услуги адрес электронной почты по усмотрению администрации городского округа «Город Калининград» может быть направлена дополнительная информация. </w:t>
            </w:r>
            <w:proofErr w:type="gramEnd"/>
          </w:p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0363" w:rsidRPr="00AC0EA1" w:rsidTr="004A341C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подпись заявителя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фамилия, инициалы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" w:type="dxa"/>
            <w:vAlign w:val="bottom"/>
          </w:tcPr>
          <w:p w:rsidR="00C50363" w:rsidRPr="00AC0EA1" w:rsidRDefault="00C50363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Вход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 xml:space="preserve"> №_________, 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>ата _________________</w:t>
      </w:r>
    </w:p>
    <w:p w:rsidR="00C50363" w:rsidRPr="00AC0EA1" w:rsidRDefault="00C50363" w:rsidP="00C5036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50363" w:rsidRDefault="00C50363" w:rsidP="00C5036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C3F25" w:rsidRDefault="00C50363"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B382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3"/>
    <w:rsid w:val="000D4135"/>
    <w:rsid w:val="006563E1"/>
    <w:rsid w:val="00C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2017-03-20T14:12:00Z</dcterms:created>
  <dcterms:modified xsi:type="dcterms:W3CDTF">2017-03-20T14:12:00Z</dcterms:modified>
</cp:coreProperties>
</file>