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946" w:rsidRPr="00712946" w:rsidRDefault="00712946" w:rsidP="00712946">
      <w:pPr>
        <w:tabs>
          <w:tab w:val="left" w:pos="0"/>
        </w:tabs>
        <w:spacing w:after="0" w:line="240" w:lineRule="atLeast"/>
        <w:ind w:right="-41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12946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712946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712946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712946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        </w:t>
      </w:r>
      <w:r w:rsidRPr="00712946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712946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       </w:t>
      </w:r>
    </w:p>
    <w:p w:rsidR="00712946" w:rsidRPr="00712946" w:rsidRDefault="00712946" w:rsidP="0071294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1294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проект</w:t>
      </w:r>
    </w:p>
    <w:p w:rsidR="00712946" w:rsidRPr="00712946" w:rsidRDefault="00712946" w:rsidP="007129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1294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Д О Г О В О Р</w:t>
      </w:r>
    </w:p>
    <w:p w:rsidR="00712946" w:rsidRPr="00712946" w:rsidRDefault="00712946" w:rsidP="007129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1294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купли - продажи права на заключение договора аренды земельного участка из земель, находящихся в государственной (неразграниченной) собственности</w:t>
      </w:r>
    </w:p>
    <w:p w:rsidR="00712946" w:rsidRPr="00712946" w:rsidRDefault="00712946" w:rsidP="007129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12946" w:rsidRPr="00712946" w:rsidRDefault="00712946" w:rsidP="00712946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1294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г. Калининград       </w:t>
      </w:r>
      <w:r w:rsidRPr="0071294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71294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71294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71294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71294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  <w:t xml:space="preserve">                       «____» ____________ 2014 года</w:t>
      </w:r>
    </w:p>
    <w:p w:rsidR="00712946" w:rsidRPr="00712946" w:rsidRDefault="00712946" w:rsidP="007129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12946" w:rsidRPr="00712946" w:rsidRDefault="00712946" w:rsidP="0071294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1294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Администрация городского округа «Город</w:t>
      </w:r>
      <w:r w:rsidRPr="0071294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71294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Калининград»</w:t>
      </w:r>
      <w:r w:rsidRPr="0071294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именуемая в дальнейшем </w:t>
      </w:r>
      <w:r w:rsidRPr="0071294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«Продавец»</w:t>
      </w:r>
      <w:r w:rsidRPr="00712946">
        <w:rPr>
          <w:rFonts w:ascii="Times New Roman" w:eastAsia="Times New Roman" w:hAnsi="Times New Roman" w:cs="Times New Roman"/>
          <w:sz w:val="20"/>
          <w:szCs w:val="20"/>
          <w:lang w:eastAsia="ar-SA"/>
        </w:rPr>
        <w:t>, в лице _______________________________________________________ Ф.И.О., действующего на основании распоряжения главы администрации городского округа «Город Калининград» от «___»______20__ №</w:t>
      </w:r>
      <w:r w:rsidRPr="00712946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 </w:t>
      </w:r>
      <w:r w:rsidRPr="00712946">
        <w:rPr>
          <w:rFonts w:ascii="Times New Roman" w:eastAsia="Times New Roman" w:hAnsi="Times New Roman" w:cs="Times New Roman"/>
          <w:sz w:val="20"/>
          <w:szCs w:val="20"/>
          <w:lang w:eastAsia="ar-SA"/>
        </w:rPr>
        <w:t>____, доверенности администрации городского округа «Город Калининград» от «___»______20__ №</w:t>
      </w:r>
      <w:r w:rsidRPr="00712946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 </w:t>
      </w:r>
      <w:r w:rsidRPr="0071294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____, с одной стороны и ____________________________________, именуемый в дальнейшем </w:t>
      </w:r>
      <w:r w:rsidRPr="0071294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«Покупатель», </w:t>
      </w:r>
      <w:r w:rsidRPr="00712946">
        <w:rPr>
          <w:rFonts w:ascii="Times New Roman" w:eastAsia="Times New Roman" w:hAnsi="Times New Roman" w:cs="Times New Roman"/>
          <w:sz w:val="20"/>
          <w:szCs w:val="20"/>
          <w:lang w:eastAsia="ar-SA"/>
        </w:rPr>
        <w:t>с другой стороны в соответствии со ст.ст. 29, 30.1, 38.1 Земельного кодекса Российской Федерации и на основании постановления администрации городского округа «Город Калининград» от 29.10.2014 № 1697 «О проведении аукциона по продаже права на заключение договора аренды земельного участка с кадастровым номером 39:15:130709:232 по ул.  И. Сусанина – пер. Лучистому в Ленинградском районе под строительство жилого дома (объекта индивидуального жилищного строительства)», протокола от __________2014 заседания аукционной комиссии по приему заявок от претендентов и признания их участниками аукциона по продаже земельных участков или протокола от ___________2014 об итогах аукциона по продаже права на заключение договора аренды земельного участка по лоту №___ , заключили настоящий Договор о нижеследующем:</w:t>
      </w:r>
    </w:p>
    <w:p w:rsidR="00712946" w:rsidRPr="00712946" w:rsidRDefault="00712946" w:rsidP="007129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12946" w:rsidRPr="00712946" w:rsidRDefault="00712946" w:rsidP="007129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1294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1. ПРЕДМЕТ ДОГОВОРА</w:t>
      </w:r>
    </w:p>
    <w:p w:rsidR="00712946" w:rsidRPr="00712946" w:rsidRDefault="00712946" w:rsidP="00712946">
      <w:pPr>
        <w:tabs>
          <w:tab w:val="left" w:pos="708"/>
        </w:tabs>
        <w:suppressAutoHyphens/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2946">
        <w:rPr>
          <w:rFonts w:ascii="Times New Roman" w:eastAsia="Times New Roman" w:hAnsi="Times New Roman" w:cs="Times New Roman"/>
          <w:sz w:val="24"/>
          <w:szCs w:val="24"/>
          <w:lang w:eastAsia="ar-SA"/>
        </w:rPr>
        <w:t>1.1. </w:t>
      </w:r>
      <w:r w:rsidRPr="007129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Продавец</w:t>
      </w:r>
      <w:r w:rsidRPr="007129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продает, а </w:t>
      </w:r>
      <w:r w:rsidRPr="007129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Покупатель</w:t>
      </w:r>
      <w:r w:rsidRPr="007129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покупает на условиях, изложенных в настоящем договоре, право на заключение договора аренды земельного участка из земель, находящихся в государственной собственности, именуемое далее «Право».</w:t>
      </w:r>
    </w:p>
    <w:p w:rsidR="00712946" w:rsidRPr="00712946" w:rsidRDefault="00712946" w:rsidP="00712946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2946">
        <w:rPr>
          <w:rFonts w:ascii="Times New Roman" w:eastAsia="Times New Roman" w:hAnsi="Times New Roman" w:cs="Times New Roman"/>
          <w:sz w:val="24"/>
          <w:szCs w:val="24"/>
          <w:lang w:eastAsia="ar-SA"/>
        </w:rPr>
        <w:t>Характеристика земельного участка (предмет аукциона):</w:t>
      </w:r>
    </w:p>
    <w:p w:rsidR="00712946" w:rsidRPr="00712946" w:rsidRDefault="00712946" w:rsidP="00712946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2946">
        <w:rPr>
          <w:rFonts w:ascii="Times New Roman" w:eastAsia="Times New Roman" w:hAnsi="Times New Roman" w:cs="Times New Roman"/>
          <w:sz w:val="24"/>
          <w:szCs w:val="24"/>
          <w:lang w:eastAsia="ar-SA"/>
        </w:rPr>
        <w:t>- местоположение: ул. И. Сусанина – пер. Лучистый в Ленинградском районе;</w:t>
      </w:r>
    </w:p>
    <w:p w:rsidR="00712946" w:rsidRPr="00712946" w:rsidRDefault="00712946" w:rsidP="0071294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2946">
        <w:rPr>
          <w:rFonts w:ascii="Times New Roman" w:eastAsia="Times New Roman" w:hAnsi="Times New Roman" w:cs="Times New Roman"/>
          <w:sz w:val="20"/>
          <w:szCs w:val="20"/>
          <w:lang w:eastAsia="ar-SA"/>
        </w:rPr>
        <w:t>- кадастровый номер: 39:15:130709:232;</w:t>
      </w:r>
    </w:p>
    <w:p w:rsidR="00712946" w:rsidRPr="00712946" w:rsidRDefault="00712946" w:rsidP="0071294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12946">
        <w:rPr>
          <w:rFonts w:ascii="Times New Roman" w:eastAsia="Times New Roman" w:hAnsi="Times New Roman" w:cs="Times New Roman"/>
          <w:sz w:val="20"/>
          <w:szCs w:val="20"/>
          <w:lang w:eastAsia="ar-SA"/>
        </w:rPr>
        <w:t>- площадь: 740 кв.м;</w:t>
      </w:r>
    </w:p>
    <w:p w:rsidR="00712946" w:rsidRPr="00712946" w:rsidRDefault="00712946" w:rsidP="0071294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12946">
        <w:rPr>
          <w:rFonts w:ascii="Times New Roman" w:eastAsia="Times New Roman" w:hAnsi="Times New Roman" w:cs="Times New Roman"/>
          <w:sz w:val="20"/>
          <w:szCs w:val="20"/>
          <w:lang w:eastAsia="ar-SA"/>
        </w:rPr>
        <w:t>-</w:t>
      </w:r>
      <w:r w:rsidRPr="00712946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 </w:t>
      </w:r>
      <w:r w:rsidRPr="00712946">
        <w:rPr>
          <w:rFonts w:ascii="Times New Roman" w:eastAsia="Times New Roman" w:hAnsi="Times New Roman" w:cs="Times New Roman"/>
          <w:sz w:val="20"/>
          <w:szCs w:val="20"/>
          <w:lang w:eastAsia="ar-SA"/>
        </w:rPr>
        <w:t>разрешенное использование: под строительство жилого дома (объекта индивидуального жилищного строительства);</w:t>
      </w:r>
    </w:p>
    <w:p w:rsidR="00712946" w:rsidRPr="00712946" w:rsidRDefault="00712946" w:rsidP="0071294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12946">
        <w:rPr>
          <w:rFonts w:ascii="Times New Roman" w:eastAsia="Times New Roman" w:hAnsi="Times New Roman" w:cs="Times New Roman"/>
          <w:sz w:val="20"/>
          <w:szCs w:val="20"/>
          <w:lang w:eastAsia="ar-SA"/>
        </w:rPr>
        <w:t>-</w:t>
      </w:r>
      <w:r w:rsidRPr="00712946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 </w:t>
      </w:r>
      <w:r w:rsidRPr="00712946">
        <w:rPr>
          <w:rFonts w:ascii="Times New Roman" w:eastAsia="Times New Roman" w:hAnsi="Times New Roman" w:cs="Times New Roman"/>
          <w:sz w:val="20"/>
          <w:szCs w:val="20"/>
          <w:lang w:eastAsia="ar-SA"/>
        </w:rPr>
        <w:t>сведения о частях земельного участка и обременениях: не зарегистрированы.</w:t>
      </w:r>
    </w:p>
    <w:p w:rsidR="00712946" w:rsidRPr="00712946" w:rsidRDefault="00712946" w:rsidP="0071294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12946">
        <w:rPr>
          <w:rFonts w:ascii="Times New Roman" w:eastAsia="Times New Roman" w:hAnsi="Times New Roman" w:cs="Times New Roman"/>
          <w:sz w:val="20"/>
          <w:szCs w:val="20"/>
          <w:lang w:eastAsia="ar-SA"/>
        </w:rPr>
        <w:t>- форма собственности: земельный участок находится в государственной (неразграниченной) собственности;</w:t>
      </w:r>
    </w:p>
    <w:p w:rsidR="00712946" w:rsidRPr="00712946" w:rsidRDefault="00712946" w:rsidP="0071294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12946">
        <w:rPr>
          <w:rFonts w:ascii="Times New Roman" w:eastAsia="Times New Roman" w:hAnsi="Times New Roman" w:cs="Times New Roman"/>
          <w:sz w:val="20"/>
          <w:szCs w:val="20"/>
          <w:lang w:eastAsia="ar-SA"/>
        </w:rPr>
        <w:t>- земельный участок в залоге, под арестом не состоит и правами третьих лиц не обременен.</w:t>
      </w:r>
    </w:p>
    <w:p w:rsidR="00712946" w:rsidRPr="00712946" w:rsidRDefault="00712946" w:rsidP="007129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12946" w:rsidRPr="00712946" w:rsidRDefault="00712946" w:rsidP="007129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1294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2. ЦЕНА ПРАВА</w:t>
      </w:r>
    </w:p>
    <w:p w:rsidR="00712946" w:rsidRPr="00712946" w:rsidRDefault="00712946" w:rsidP="00712946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12946">
        <w:rPr>
          <w:rFonts w:ascii="Times New Roman" w:eastAsia="Times New Roman" w:hAnsi="Times New Roman" w:cs="Times New Roman"/>
          <w:sz w:val="20"/>
          <w:szCs w:val="20"/>
          <w:lang w:eastAsia="ar-SA"/>
        </w:rPr>
        <w:t>2.1. Цена Права определена в соответствии с последним предложением по цене за лот № ___ аукциона от _________2014 и составляет ____________________</w:t>
      </w:r>
      <w:r w:rsidRPr="0071294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 рублей.</w:t>
      </w:r>
    </w:p>
    <w:p w:rsidR="00712946" w:rsidRPr="00712946" w:rsidRDefault="00712946" w:rsidP="00712946">
      <w:pPr>
        <w:numPr>
          <w:ilvl w:val="12"/>
          <w:numId w:val="0"/>
        </w:numPr>
        <w:tabs>
          <w:tab w:val="right" w:pos="9639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12946">
        <w:rPr>
          <w:rFonts w:ascii="Times New Roman" w:eastAsia="Times New Roman" w:hAnsi="Times New Roman" w:cs="Times New Roman"/>
          <w:sz w:val="24"/>
          <w:szCs w:val="24"/>
          <w:lang w:eastAsia="ar-SA"/>
        </w:rPr>
        <w:t>2.1.1.</w:t>
      </w:r>
      <w:r w:rsidRPr="0071294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7129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Сумма внесенного </w:t>
      </w:r>
      <w:r w:rsidRPr="007129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Покупателем</w:t>
      </w:r>
      <w:r w:rsidRPr="007129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129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задатка ___________________ рублей</w:t>
      </w:r>
      <w:r w:rsidRPr="007129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засчитывается в счет оплаты приобретаемого Права.</w:t>
      </w:r>
    </w:p>
    <w:p w:rsidR="00712946" w:rsidRPr="00712946" w:rsidRDefault="00712946" w:rsidP="00712946">
      <w:pPr>
        <w:numPr>
          <w:ilvl w:val="12"/>
          <w:numId w:val="0"/>
        </w:numPr>
        <w:tabs>
          <w:tab w:val="right" w:pos="9639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29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2.2. На момент подписания договора </w:t>
      </w:r>
      <w:r w:rsidRPr="007129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Покупателем</w:t>
      </w:r>
      <w:r w:rsidRPr="007129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представлено платежное поручение от __________2014 № ___, подтверждающее перечисление денежных средств, указанных в п. 2.1.1.</w:t>
      </w:r>
    </w:p>
    <w:p w:rsidR="00712946" w:rsidRPr="00712946" w:rsidRDefault="00712946" w:rsidP="00712946">
      <w:pPr>
        <w:numPr>
          <w:ilvl w:val="12"/>
          <w:numId w:val="0"/>
        </w:numPr>
        <w:tabs>
          <w:tab w:val="right" w:pos="963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12946" w:rsidRPr="00712946" w:rsidRDefault="00712946" w:rsidP="00712946">
      <w:pPr>
        <w:numPr>
          <w:ilvl w:val="12"/>
          <w:numId w:val="0"/>
        </w:numPr>
        <w:tabs>
          <w:tab w:val="right" w:pos="963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129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РАСЧЕТЫ ПО ДОГОВОРУ</w:t>
      </w:r>
    </w:p>
    <w:p w:rsidR="00712946" w:rsidRPr="00712946" w:rsidRDefault="00712946" w:rsidP="00712946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12946">
        <w:rPr>
          <w:rFonts w:ascii="Times New Roman" w:eastAsia="Times New Roman" w:hAnsi="Times New Roman" w:cs="Times New Roman"/>
          <w:sz w:val="20"/>
          <w:szCs w:val="20"/>
          <w:lang w:eastAsia="ar-SA"/>
        </w:rPr>
        <w:t>3.1. </w:t>
      </w:r>
      <w:r w:rsidRPr="0071294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Покупатель</w:t>
      </w:r>
      <w:r w:rsidRPr="0071294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уплачивает </w:t>
      </w:r>
      <w:r w:rsidRPr="0071294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Продавцу</w:t>
      </w:r>
      <w:r w:rsidRPr="0071294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цену Права в размере ____________________ </w:t>
      </w:r>
      <w:r w:rsidRPr="0071294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рублей</w:t>
      </w:r>
      <w:r w:rsidRPr="00712946">
        <w:rPr>
          <w:rFonts w:ascii="Times New Roman" w:eastAsia="Times New Roman" w:hAnsi="Times New Roman" w:cs="Times New Roman"/>
          <w:sz w:val="20"/>
          <w:szCs w:val="20"/>
          <w:lang w:eastAsia="ar-SA"/>
        </w:rPr>
        <w:t>, в течение пяти рабочих дней с момента подписания настоящего договора.</w:t>
      </w:r>
    </w:p>
    <w:p w:rsidR="00712946" w:rsidRPr="00712946" w:rsidRDefault="00712946" w:rsidP="0071294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1294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Сумма, указанная в настоящем пункте, вносится на расчетный счет № 40101810000000010002 в Отделение Калининград г. Калининград, БИК 042748001, Управление федерального казначейства по Калининградской области (Комитет муниципального имущества и земельных ресурсов администрации городского округа «Город Калининград»), ОКТМО 27 701 000, ИНН 3903010414, КПП 390601001, код бюджетной классификации – </w:t>
      </w:r>
      <w:r w:rsidRPr="0071294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028 1 11 05012 04 0000 120</w:t>
      </w:r>
      <w:r w:rsidRPr="00712946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712946" w:rsidRPr="00712946" w:rsidRDefault="00712946" w:rsidP="0071294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1294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 платежном поручении </w:t>
      </w:r>
      <w:r w:rsidRPr="0071294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Покупатель</w:t>
      </w:r>
      <w:r w:rsidRPr="0071294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обязан указать «Оплата права на заключение договора аренды земельного участка по ул. И. Сусанина – пер. Лучистому под строительство жилого дома (объекта индивидуального жилищного строительства)».</w:t>
      </w:r>
    </w:p>
    <w:p w:rsidR="00712946" w:rsidRPr="00712946" w:rsidRDefault="00712946" w:rsidP="0071294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1294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Оплата производится в рублях. </w:t>
      </w:r>
    </w:p>
    <w:p w:rsidR="00712946" w:rsidRPr="00712946" w:rsidRDefault="00712946" w:rsidP="0071294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12946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3.2. Обязанность </w:t>
      </w:r>
      <w:r w:rsidRPr="0071294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Покупателя</w:t>
      </w:r>
      <w:r w:rsidRPr="0071294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по внесению суммы за Право на заключение Договора аренды считается исполненной после поступления денежных средств в полном объеме на счет, указанный в пункте 3.1 настоящего Договора.</w:t>
      </w:r>
    </w:p>
    <w:p w:rsidR="00712946" w:rsidRPr="00712946" w:rsidRDefault="00712946" w:rsidP="007129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12946" w:rsidRPr="00712946" w:rsidRDefault="00712946" w:rsidP="007129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1294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4. ПРАВА И ОБЯЗАТЕЛЬСТВА СТОРОН</w:t>
      </w:r>
    </w:p>
    <w:p w:rsidR="00712946" w:rsidRPr="00712946" w:rsidRDefault="00712946" w:rsidP="00712946">
      <w:pPr>
        <w:suppressAutoHyphens/>
        <w:spacing w:after="0" w:line="240" w:lineRule="auto"/>
        <w:ind w:firstLine="539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1294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Обязательства Покупателя:</w:t>
      </w:r>
    </w:p>
    <w:p w:rsidR="00712946" w:rsidRPr="00712946" w:rsidRDefault="00712946" w:rsidP="0071294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12946">
        <w:rPr>
          <w:rFonts w:ascii="Times New Roman" w:eastAsia="Times New Roman" w:hAnsi="Times New Roman" w:cs="Times New Roman"/>
          <w:sz w:val="20"/>
          <w:szCs w:val="20"/>
          <w:lang w:eastAsia="ar-SA"/>
        </w:rPr>
        <w:t>4.1.</w:t>
      </w:r>
      <w:r w:rsidRPr="00712946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 </w:t>
      </w:r>
      <w:r w:rsidRPr="0071294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Покупатель </w:t>
      </w:r>
      <w:r w:rsidRPr="00712946">
        <w:rPr>
          <w:rFonts w:ascii="Times New Roman" w:eastAsia="Times New Roman" w:hAnsi="Times New Roman" w:cs="Times New Roman"/>
          <w:sz w:val="20"/>
          <w:szCs w:val="20"/>
          <w:lang w:eastAsia="ar-SA"/>
        </w:rPr>
        <w:t>обязан осуществить расчеты в порядке и сроки, установленные настоящим Договором.</w:t>
      </w:r>
    </w:p>
    <w:p w:rsidR="00712946" w:rsidRPr="00712946" w:rsidRDefault="00712946" w:rsidP="0071294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1294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4.2. В течение десяти рабочих дней с момента заключения настоящего Договора заключить с </w:t>
      </w:r>
      <w:r w:rsidRPr="0071294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Продавцом</w:t>
      </w:r>
      <w:r w:rsidRPr="0071294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договор аренды земельного участка в порядке и на условиях, установленных настоящим договором, и самостоятельно не позднее трех месяцев с момента подписания обеими сторонами договора аренды зарегистрировать его в Управлении Федеральной службы государственной регистрации, кадастра и картографии по Калининградской области.</w:t>
      </w:r>
    </w:p>
    <w:p w:rsidR="00712946" w:rsidRPr="00712946" w:rsidRDefault="00712946" w:rsidP="0071294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1294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Обязательства Продавца:</w:t>
      </w:r>
    </w:p>
    <w:p w:rsidR="00712946" w:rsidRPr="00712946" w:rsidRDefault="00712946" w:rsidP="0071294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1294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4.3. В течение десяти рабочих дней с момента заключения настоящего Договора заключить с </w:t>
      </w:r>
      <w:r w:rsidRPr="0071294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Покупателем</w:t>
      </w:r>
      <w:r w:rsidRPr="0071294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договор аренды земельного участка в порядке и на условиях, установленных настоящем Договором, при условии исполнения </w:t>
      </w:r>
      <w:r w:rsidRPr="0071294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Покупателем </w:t>
      </w:r>
      <w:r w:rsidRPr="00712946">
        <w:rPr>
          <w:rFonts w:ascii="Times New Roman" w:eastAsia="Times New Roman" w:hAnsi="Times New Roman" w:cs="Times New Roman"/>
          <w:sz w:val="20"/>
          <w:szCs w:val="20"/>
          <w:lang w:eastAsia="ar-SA"/>
        </w:rPr>
        <w:t>п. 3.1.</w:t>
      </w:r>
    </w:p>
    <w:p w:rsidR="00712946" w:rsidRPr="00712946" w:rsidRDefault="00712946" w:rsidP="007129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12946" w:rsidRPr="00712946" w:rsidRDefault="00712946" w:rsidP="007129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1294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5. ЗАКЛЮЧЕНИЕ ДОГОВОРА АРЕНДЫ</w:t>
      </w:r>
    </w:p>
    <w:p w:rsidR="00712946" w:rsidRPr="00712946" w:rsidRDefault="00712946" w:rsidP="00712946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12946">
        <w:rPr>
          <w:rFonts w:ascii="Times New Roman" w:eastAsia="Times New Roman" w:hAnsi="Times New Roman" w:cs="Times New Roman"/>
          <w:sz w:val="20"/>
          <w:szCs w:val="20"/>
          <w:lang w:eastAsia="ar-SA"/>
        </w:rPr>
        <w:t>5.1. Договор аренды земельного участка должен содержать следующие обязательные условия:</w:t>
      </w:r>
    </w:p>
    <w:p w:rsidR="00712946" w:rsidRPr="00712946" w:rsidRDefault="00712946" w:rsidP="0071294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12946">
        <w:rPr>
          <w:rFonts w:ascii="Times New Roman" w:eastAsia="Times New Roman" w:hAnsi="Times New Roman" w:cs="Times New Roman"/>
          <w:sz w:val="20"/>
          <w:szCs w:val="20"/>
          <w:lang w:eastAsia="ar-SA"/>
        </w:rPr>
        <w:t>5.1.1. Размер арендной платы за земельный участок составляет 6647,78 руб. в год. Размер арендной платы может изменяться в случаях, установленных законодательством  Российской  Федерации, субъекта Российской Федерации, а также в централизованном порядке путем принятия органами местного самоуправления г. Калининграда соответствующих нормативно-правовых актов.</w:t>
      </w:r>
    </w:p>
    <w:p w:rsidR="00712946" w:rsidRPr="00712946" w:rsidRDefault="00712946" w:rsidP="0071294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12946">
        <w:rPr>
          <w:rFonts w:ascii="Times New Roman" w:eastAsia="Times New Roman" w:hAnsi="Times New Roman" w:cs="Times New Roman"/>
          <w:sz w:val="20"/>
          <w:szCs w:val="20"/>
          <w:lang w:eastAsia="ar-SA"/>
        </w:rPr>
        <w:t>5.1.2. Срок аренды земельного участка – 10 (десять) лет с момента подписания Сторонами договора на передачу в аренду земельного участка, указанного в п. 1.1 настоящего договора.</w:t>
      </w:r>
      <w:r w:rsidRPr="0071294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712946" w:rsidRPr="00712946" w:rsidRDefault="00712946" w:rsidP="0071294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12946">
        <w:rPr>
          <w:rFonts w:ascii="Times New Roman" w:eastAsia="Times New Roman" w:hAnsi="Times New Roman" w:cs="Times New Roman"/>
          <w:sz w:val="20"/>
          <w:szCs w:val="20"/>
          <w:lang w:eastAsia="ar-SA"/>
        </w:rPr>
        <w:t>5.1.3. </w:t>
      </w:r>
      <w:r w:rsidRPr="0071294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Арендатор</w:t>
      </w:r>
      <w:r w:rsidRPr="0071294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земельного участка обязан:</w:t>
      </w:r>
    </w:p>
    <w:p w:rsidR="00712946" w:rsidRPr="00712946" w:rsidRDefault="00712946" w:rsidP="0071294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12946">
        <w:rPr>
          <w:rFonts w:ascii="Times New Roman" w:eastAsia="Times New Roman" w:hAnsi="Times New Roman" w:cs="Times New Roman"/>
          <w:sz w:val="20"/>
          <w:szCs w:val="20"/>
          <w:lang w:eastAsia="ar-SA"/>
        </w:rPr>
        <w:t>- разработать проектную документацию в соответствии с градостроительным планом земельного участка и требованиями государственных стандартов системы проектной документации для строительства, техническими условиями на подключение (присоединение) к сетям инженерно-технического обеспечения, условиями ОГИБДД УМВД России по г. Калининграду, Службы государственной охраны объектов культурного наследия Калининградской области;</w:t>
      </w:r>
    </w:p>
    <w:p w:rsidR="00712946" w:rsidRPr="00712946" w:rsidRDefault="00712946" w:rsidP="0071294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2946">
        <w:rPr>
          <w:rFonts w:ascii="Times New Roman" w:eastAsia="Times New Roman" w:hAnsi="Times New Roman" w:cs="Times New Roman"/>
          <w:sz w:val="24"/>
          <w:szCs w:val="24"/>
          <w:lang w:eastAsia="ar-SA"/>
        </w:rPr>
        <w:t>- выплатить компенсацию пользователям зеленых насаждений (плодовых деревьев и ягодных кустарников, многолетних цветников и ягодников), расположенных на земельном участке, указанном в пункте 1 настоящего постановления, в соответствии с выполненным отчетом об оценке от 28.07.2014 № 141-11/07-КМИ-2014, в сумме 913 761 (девятьсот тринадцать тысяч семьсот шестьдесят один) рубль 48 копеек;</w:t>
      </w:r>
    </w:p>
    <w:p w:rsidR="00712946" w:rsidRPr="00712946" w:rsidRDefault="00712946" w:rsidP="00712946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712946">
        <w:rPr>
          <w:rFonts w:ascii="Times New Roman" w:eastAsia="Times New Roman" w:hAnsi="Times New Roman" w:cs="Times New Roman"/>
          <w:sz w:val="20"/>
          <w:szCs w:val="20"/>
          <w:lang w:eastAsia="ar-SA"/>
        </w:rPr>
        <w:t>- снос зеленых насаждений производить после получения порубочного билета в соответствии с Административным регламентом предоставления муниципальной услуги по оформлению и выдаче порубочного билета на вырубку (снос) зеленых насаждений на территории городского округа «Город Калининград», утвержденным постановлением администрации городского округа «Город Калининград» от 07.05.2013 № 653;</w:t>
      </w:r>
    </w:p>
    <w:p w:rsidR="00712946" w:rsidRPr="00712946" w:rsidRDefault="00712946" w:rsidP="0071294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12946">
        <w:rPr>
          <w:rFonts w:ascii="Times New Roman" w:eastAsia="Times New Roman" w:hAnsi="Times New Roman" w:cs="Times New Roman"/>
          <w:sz w:val="20"/>
          <w:szCs w:val="20"/>
          <w:lang w:eastAsia="ar-SA"/>
        </w:rPr>
        <w:t>- до получения разрешения на строительство объекта заключить договор с общественной организацией, имеющей право ведения поисковых работ, для обследования земельного участка в целях выявления неизвестных воинских захоронений и непогребенных останков в соответствии с Законом Российской Федерации от 14.01.1993 № 4292-1 «Об увековечении памяти погибших при защите Отечества»;</w:t>
      </w:r>
    </w:p>
    <w:p w:rsidR="00712946" w:rsidRPr="00712946" w:rsidRDefault="00712946" w:rsidP="0071294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12946">
        <w:rPr>
          <w:rFonts w:ascii="Times New Roman" w:eastAsia="Times New Roman" w:hAnsi="Times New Roman" w:cs="Times New Roman"/>
          <w:sz w:val="20"/>
          <w:szCs w:val="20"/>
          <w:lang w:eastAsia="ar-SA"/>
        </w:rPr>
        <w:t>-</w:t>
      </w:r>
      <w:r w:rsidRPr="00712946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 </w:t>
      </w:r>
      <w:r w:rsidRPr="00712946">
        <w:rPr>
          <w:rFonts w:ascii="Times New Roman" w:eastAsia="Times New Roman" w:hAnsi="Times New Roman" w:cs="Times New Roman"/>
          <w:sz w:val="20"/>
          <w:szCs w:val="20"/>
          <w:lang w:eastAsia="ar-SA"/>
        </w:rPr>
        <w:t>к строительству объекта приступить после получения разрешения на строительство.</w:t>
      </w:r>
    </w:p>
    <w:p w:rsidR="00712946" w:rsidRPr="00712946" w:rsidRDefault="00712946" w:rsidP="007129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12946" w:rsidRPr="00712946" w:rsidRDefault="00712946" w:rsidP="007129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1294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6. ОТВЕТСТВЕННОСТЬ СТОРОН</w:t>
      </w:r>
    </w:p>
    <w:p w:rsidR="00712946" w:rsidRPr="00712946" w:rsidRDefault="00712946" w:rsidP="00712946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12946">
        <w:rPr>
          <w:rFonts w:ascii="Times New Roman" w:eastAsia="Times New Roman" w:hAnsi="Times New Roman" w:cs="Times New Roman"/>
          <w:sz w:val="20"/>
          <w:szCs w:val="20"/>
          <w:lang w:eastAsia="ar-SA"/>
        </w:rPr>
        <w:t>6.1. За нарушение условий настоящего Договора стороны несут ответственность в соответствии с действующим законодательством.</w:t>
      </w:r>
    </w:p>
    <w:p w:rsidR="00712946" w:rsidRPr="00712946" w:rsidRDefault="00712946" w:rsidP="007129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12946" w:rsidRPr="00712946" w:rsidRDefault="00712946" w:rsidP="007129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1294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7. ДЕЙСТВИЕ ДОГОВОРА </w:t>
      </w:r>
    </w:p>
    <w:p w:rsidR="00712946" w:rsidRPr="00712946" w:rsidRDefault="00712946" w:rsidP="00712946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12946">
        <w:rPr>
          <w:rFonts w:ascii="Times New Roman" w:eastAsia="Times New Roman" w:hAnsi="Times New Roman" w:cs="Times New Roman"/>
          <w:sz w:val="20"/>
          <w:szCs w:val="20"/>
          <w:lang w:eastAsia="ar-SA"/>
        </w:rPr>
        <w:t>7.1. Настоящий Договор вступает в силу и становится обязательным для сторон с момента его подписания.</w:t>
      </w:r>
    </w:p>
    <w:p w:rsidR="00712946" w:rsidRPr="00712946" w:rsidRDefault="00712946" w:rsidP="00712946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12946" w:rsidRPr="00712946" w:rsidRDefault="00712946" w:rsidP="007129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1294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8. ИЗМЕНЕНИЕ, ПРЕКРАЩЕНИЕ, РАСТОРЖЕНИЕ ДОГОВОРА</w:t>
      </w:r>
    </w:p>
    <w:p w:rsidR="00712946" w:rsidRPr="00712946" w:rsidRDefault="00712946" w:rsidP="00712946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12946">
        <w:rPr>
          <w:rFonts w:ascii="Times New Roman" w:eastAsia="Times New Roman" w:hAnsi="Times New Roman" w:cs="Times New Roman"/>
          <w:sz w:val="20"/>
          <w:szCs w:val="20"/>
          <w:lang w:eastAsia="ar-SA"/>
        </w:rPr>
        <w:t>8.1. Все изменения и дополнения к настоящему Договору оформляются сторонами в виде письменного соглашения, являющегося неотъемлемой его частью и имеющего юридическую силу только при наличии подписей обеих сторон.</w:t>
      </w:r>
    </w:p>
    <w:p w:rsidR="00712946" w:rsidRPr="00712946" w:rsidRDefault="00712946" w:rsidP="0071294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1294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8.2. Договор прекращает свое действие с момента исполнения сторонами всех принятых на себя по настоящему Договору обязательств. </w:t>
      </w:r>
    </w:p>
    <w:p w:rsidR="00712946" w:rsidRPr="00712946" w:rsidRDefault="00712946" w:rsidP="0071294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12946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8.3. Настоящий Договор может быть расторгнут досрочно в судебном порядке по требованию одной из сторон в порядке, установленном действующим законодательством, в случаях:</w:t>
      </w:r>
    </w:p>
    <w:p w:rsidR="00712946" w:rsidRPr="00712946" w:rsidRDefault="00712946" w:rsidP="0071294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1294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8.3.1. Невыполнения </w:t>
      </w:r>
      <w:r w:rsidRPr="0071294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Покупателем</w:t>
      </w:r>
      <w:r w:rsidRPr="0071294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обязательств по уплате цены Права в соответствии с условиями настоящего Договора.</w:t>
      </w:r>
    </w:p>
    <w:p w:rsidR="00712946" w:rsidRPr="00712946" w:rsidRDefault="00712946" w:rsidP="0071294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1294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8.3.2. Уклонения </w:t>
      </w:r>
      <w:r w:rsidRPr="0071294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Покупателя</w:t>
      </w:r>
      <w:r w:rsidRPr="0071294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или </w:t>
      </w:r>
      <w:r w:rsidRPr="0071294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Продавца</w:t>
      </w:r>
      <w:r w:rsidRPr="0071294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от подписания договора аренды земельного участка на условиях, установленных настоящим Договором.</w:t>
      </w:r>
    </w:p>
    <w:p w:rsidR="00712946" w:rsidRPr="00712946" w:rsidRDefault="00712946" w:rsidP="007129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12946" w:rsidRPr="00712946" w:rsidRDefault="00712946" w:rsidP="007129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1294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9. ФОРС-МАЖОР</w:t>
      </w:r>
    </w:p>
    <w:p w:rsidR="00712946" w:rsidRPr="00712946" w:rsidRDefault="00712946" w:rsidP="007129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946">
        <w:rPr>
          <w:rFonts w:ascii="Times New Roman" w:eastAsia="Times New Roman" w:hAnsi="Times New Roman" w:cs="Times New Roman"/>
          <w:sz w:val="24"/>
          <w:szCs w:val="24"/>
          <w:lang w:eastAsia="ru-RU"/>
        </w:rPr>
        <w:t>9.1. Стороны освобождаются от ответственности за нарушение (неисполнение) обязательств по настоящему Договору в случаях, установленных ст. 401 Гражданского Кодекса Российской Федерации.</w:t>
      </w:r>
    </w:p>
    <w:p w:rsidR="00712946" w:rsidRPr="00712946" w:rsidRDefault="00712946" w:rsidP="007129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12946" w:rsidRPr="00712946" w:rsidRDefault="00712946" w:rsidP="007129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1294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10. ЗАКЛЮЧИТЕЛЬНЫЕ ПОЛОЖЕНИЯ</w:t>
      </w:r>
    </w:p>
    <w:p w:rsidR="00712946" w:rsidRPr="00712946" w:rsidRDefault="00712946" w:rsidP="00712946">
      <w:pPr>
        <w:tabs>
          <w:tab w:val="left" w:pos="540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12946">
        <w:rPr>
          <w:rFonts w:ascii="Times New Roman" w:eastAsia="Times New Roman" w:hAnsi="Times New Roman" w:cs="Times New Roman"/>
          <w:sz w:val="20"/>
          <w:szCs w:val="20"/>
          <w:lang w:eastAsia="ar-SA"/>
        </w:rPr>
        <w:t>10.1. Взаимоотношения сторон, не урегулированные настоящим Договором, регулируются законодательством Российской Федерации.</w:t>
      </w:r>
    </w:p>
    <w:p w:rsidR="00712946" w:rsidRPr="00712946" w:rsidRDefault="00712946" w:rsidP="00712946">
      <w:pPr>
        <w:tabs>
          <w:tab w:val="left" w:pos="54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1294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10.2. Настоящий Договор составлен в трех подлинных экземплярах, имеющих одинаковую юридическую силу, один из которых передается </w:t>
      </w:r>
      <w:r w:rsidRPr="0071294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Покупателю</w:t>
      </w:r>
      <w:r w:rsidRPr="0071294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два экземпляра остаются у </w:t>
      </w:r>
      <w:r w:rsidRPr="0071294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Продавца</w:t>
      </w:r>
      <w:r w:rsidRPr="00712946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712946" w:rsidRPr="00712946" w:rsidRDefault="00712946" w:rsidP="00712946">
      <w:pPr>
        <w:tabs>
          <w:tab w:val="left" w:pos="54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12946">
        <w:rPr>
          <w:rFonts w:ascii="Times New Roman" w:eastAsia="Times New Roman" w:hAnsi="Times New Roman" w:cs="Times New Roman"/>
          <w:sz w:val="20"/>
          <w:szCs w:val="20"/>
          <w:lang w:eastAsia="ar-SA"/>
        </w:rPr>
        <w:t>10.3. Приложениями к Договору являются:</w:t>
      </w:r>
      <w:r w:rsidRPr="0071294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</w:t>
      </w:r>
    </w:p>
    <w:p w:rsidR="00712946" w:rsidRPr="00712946" w:rsidRDefault="00712946" w:rsidP="00712946">
      <w:pPr>
        <w:tabs>
          <w:tab w:val="left" w:pos="54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12946">
        <w:rPr>
          <w:rFonts w:ascii="Times New Roman" w:eastAsia="Times New Roman" w:hAnsi="Times New Roman" w:cs="Times New Roman"/>
          <w:sz w:val="20"/>
          <w:szCs w:val="20"/>
          <w:lang w:eastAsia="ar-SA"/>
        </w:rPr>
        <w:t>- копия постановления администрации городского округа «Город Калининград» от 29.10.2014 №  1697 «О проведении аукциона по продаже права на заключение договора аренды земельного участка с кадастровым номером 39:15:130709:232 по ул. И. Сусанина – пер. Лучистому в Ленинградском районе под строительство жилого дома (объекта индивидуального жилищного строительства)»,</w:t>
      </w:r>
    </w:p>
    <w:p w:rsidR="00712946" w:rsidRPr="00712946" w:rsidRDefault="00712946" w:rsidP="00712946">
      <w:pPr>
        <w:tabs>
          <w:tab w:val="left" w:pos="54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12946">
        <w:rPr>
          <w:rFonts w:ascii="Times New Roman" w:eastAsia="Times New Roman" w:hAnsi="Times New Roman" w:cs="Times New Roman"/>
          <w:sz w:val="20"/>
          <w:szCs w:val="20"/>
          <w:lang w:eastAsia="ar-SA"/>
        </w:rPr>
        <w:t>- копия протокола от __________2014 заседания аукционной комиссии по приему заявок от претендентов и признания их участниками аукциона по продаже земельных участков или копия протокола от ___________2014 об итогах аукциона по продаже права на заключение договора аренды земельного участка «___» _________2014 по лоту №___ :</w:t>
      </w:r>
    </w:p>
    <w:p w:rsidR="00712946" w:rsidRPr="00712946" w:rsidRDefault="00712946" w:rsidP="007129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12946" w:rsidRPr="00712946" w:rsidRDefault="00712946" w:rsidP="007129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1294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11. ПОДПИСИ И АДРЕСА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85"/>
        <w:gridCol w:w="4686"/>
      </w:tblGrid>
      <w:tr w:rsidR="00712946" w:rsidRPr="00712946" w:rsidTr="00970679">
        <w:tc>
          <w:tcPr>
            <w:tcW w:w="5148" w:type="dxa"/>
          </w:tcPr>
          <w:p w:rsidR="00712946" w:rsidRPr="00712946" w:rsidRDefault="00712946" w:rsidP="007129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29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Продавец</w:t>
            </w:r>
          </w:p>
          <w:p w:rsidR="00712946" w:rsidRPr="00712946" w:rsidRDefault="00712946" w:rsidP="007129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60" w:type="dxa"/>
          </w:tcPr>
          <w:p w:rsidR="00712946" w:rsidRPr="00712946" w:rsidRDefault="00712946" w:rsidP="007129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29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Покупатель</w:t>
            </w:r>
          </w:p>
          <w:p w:rsidR="00712946" w:rsidRPr="00712946" w:rsidRDefault="00712946" w:rsidP="00712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2946" w:rsidRPr="00712946" w:rsidTr="00970679">
        <w:trPr>
          <w:trHeight w:val="1613"/>
        </w:trPr>
        <w:tc>
          <w:tcPr>
            <w:tcW w:w="5148" w:type="dxa"/>
          </w:tcPr>
          <w:p w:rsidR="00712946" w:rsidRPr="00712946" w:rsidRDefault="00712946" w:rsidP="007129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29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Администрация городского округа </w:t>
            </w:r>
          </w:p>
          <w:p w:rsidR="00712946" w:rsidRPr="00712946" w:rsidRDefault="00712946" w:rsidP="007129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129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«Город Калининград»</w:t>
            </w:r>
          </w:p>
          <w:p w:rsidR="00712946" w:rsidRPr="00712946" w:rsidRDefault="00712946" w:rsidP="00712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12946" w:rsidRPr="00712946" w:rsidRDefault="00712946" w:rsidP="00712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29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236040, г. Калининград,</w:t>
            </w:r>
          </w:p>
          <w:p w:rsidR="00712946" w:rsidRPr="00712946" w:rsidRDefault="00712946" w:rsidP="00712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29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пл. Победы,  1,  ИНН 3903010414, </w:t>
            </w:r>
          </w:p>
          <w:p w:rsidR="00712946" w:rsidRPr="00712946" w:rsidRDefault="00712946" w:rsidP="00712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29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ОГРН 1023900592759,  КПП 390401001</w:t>
            </w:r>
          </w:p>
        </w:tc>
        <w:tc>
          <w:tcPr>
            <w:tcW w:w="4860" w:type="dxa"/>
          </w:tcPr>
          <w:p w:rsidR="00712946" w:rsidRPr="00712946" w:rsidRDefault="00712946" w:rsidP="00712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712946" w:rsidRPr="00712946" w:rsidRDefault="00712946" w:rsidP="00712946">
            <w:pPr>
              <w:pBdr>
                <w:top w:val="single" w:sz="12" w:space="1" w:color="auto"/>
                <w:bottom w:val="single" w:sz="12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  <w:p w:rsidR="00712946" w:rsidRPr="00712946" w:rsidRDefault="00712946" w:rsidP="00712946">
            <w:pPr>
              <w:pBdr>
                <w:bottom w:val="single" w:sz="12" w:space="1" w:color="auto"/>
                <w:between w:val="single" w:sz="12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  <w:p w:rsidR="00712946" w:rsidRPr="00712946" w:rsidRDefault="00712946" w:rsidP="00712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  <w:p w:rsidR="00712946" w:rsidRPr="00712946" w:rsidRDefault="00712946" w:rsidP="00712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2946" w:rsidRPr="00712946" w:rsidTr="00970679">
        <w:trPr>
          <w:trHeight w:val="1463"/>
        </w:trPr>
        <w:tc>
          <w:tcPr>
            <w:tcW w:w="5148" w:type="dxa"/>
          </w:tcPr>
          <w:p w:rsidR="00712946" w:rsidRPr="00712946" w:rsidRDefault="00712946" w:rsidP="007129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29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 Продавца:</w:t>
            </w:r>
          </w:p>
          <w:p w:rsidR="00712946" w:rsidRPr="00712946" w:rsidRDefault="00712946" w:rsidP="00712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712946" w:rsidRPr="00712946" w:rsidRDefault="00712946" w:rsidP="00712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712946" w:rsidRPr="00712946" w:rsidRDefault="00712946" w:rsidP="00712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712946" w:rsidRPr="00712946" w:rsidRDefault="00712946" w:rsidP="00712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29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_____________________________  Ф.И.О.</w:t>
            </w:r>
          </w:p>
          <w:p w:rsidR="00712946" w:rsidRPr="00712946" w:rsidRDefault="00712946" w:rsidP="00712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129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         </w:t>
            </w:r>
            <w:r w:rsidRPr="00712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МП</w:t>
            </w:r>
          </w:p>
        </w:tc>
        <w:tc>
          <w:tcPr>
            <w:tcW w:w="4860" w:type="dxa"/>
          </w:tcPr>
          <w:p w:rsidR="00712946" w:rsidRPr="00712946" w:rsidRDefault="00712946" w:rsidP="00712946">
            <w:pPr>
              <w:tabs>
                <w:tab w:val="left" w:pos="102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29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 Покупателя:</w:t>
            </w:r>
          </w:p>
          <w:p w:rsidR="00712946" w:rsidRPr="00712946" w:rsidRDefault="00712946" w:rsidP="00712946">
            <w:pPr>
              <w:tabs>
                <w:tab w:val="left" w:pos="102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12946" w:rsidRPr="00712946" w:rsidRDefault="00712946" w:rsidP="00712946">
            <w:pPr>
              <w:tabs>
                <w:tab w:val="left" w:pos="10206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12946" w:rsidRPr="00712946" w:rsidRDefault="00712946" w:rsidP="00712946">
            <w:pPr>
              <w:tabs>
                <w:tab w:val="left" w:pos="10206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12946" w:rsidRPr="00712946" w:rsidRDefault="00712946" w:rsidP="00712946">
            <w:pPr>
              <w:tabs>
                <w:tab w:val="left" w:pos="102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7129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___________________________Ф.И.О.</w:t>
            </w:r>
          </w:p>
          <w:p w:rsidR="00712946" w:rsidRPr="00712946" w:rsidRDefault="00712946" w:rsidP="00712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712946" w:rsidRPr="00712946" w:rsidRDefault="00712946" w:rsidP="007129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12946">
        <w:rPr>
          <w:rFonts w:ascii="Times New Roman" w:eastAsia="Times New Roman" w:hAnsi="Times New Roman" w:cs="Times New Roman"/>
          <w:sz w:val="20"/>
          <w:szCs w:val="20"/>
          <w:lang w:eastAsia="ar-SA"/>
        </w:rPr>
        <w:t>СОГЛАСОВАНО:</w:t>
      </w:r>
    </w:p>
    <w:p w:rsidR="00712946" w:rsidRPr="00712946" w:rsidRDefault="00712946" w:rsidP="007129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12946">
        <w:rPr>
          <w:rFonts w:ascii="Times New Roman" w:eastAsia="Times New Roman" w:hAnsi="Times New Roman" w:cs="Times New Roman"/>
          <w:sz w:val="20"/>
          <w:szCs w:val="20"/>
          <w:lang w:eastAsia="ar-SA"/>
        </w:rPr>
        <w:t>Начальник управления земельных отношений                                  _________________ Ф.И.О.</w:t>
      </w:r>
    </w:p>
    <w:p w:rsidR="00712946" w:rsidRPr="00712946" w:rsidRDefault="00712946" w:rsidP="00712946">
      <w:pPr>
        <w:tabs>
          <w:tab w:val="left" w:pos="567"/>
          <w:tab w:val="left" w:pos="48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12946">
        <w:rPr>
          <w:rFonts w:ascii="Times New Roman" w:eastAsia="Times New Roman" w:hAnsi="Times New Roman" w:cs="Times New Roman"/>
          <w:sz w:val="20"/>
          <w:szCs w:val="20"/>
          <w:lang w:eastAsia="ar-SA"/>
        </w:rPr>
        <w:t>Начальник правового управления                                                       _________________ Ф.И.О.</w:t>
      </w:r>
    </w:p>
    <w:p w:rsidR="00712946" w:rsidRPr="00712946" w:rsidRDefault="00712946" w:rsidP="007129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12946" w:rsidRPr="00712946" w:rsidRDefault="00712946" w:rsidP="00712946">
      <w:pPr>
        <w:keepNext/>
        <w:tabs>
          <w:tab w:val="num" w:pos="0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71294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проект</w:t>
      </w:r>
    </w:p>
    <w:p w:rsidR="00712946" w:rsidRPr="00712946" w:rsidRDefault="00712946" w:rsidP="00712946">
      <w:pPr>
        <w:keepNext/>
        <w:tabs>
          <w:tab w:val="num" w:pos="0"/>
        </w:tabs>
        <w:suppressAutoHyphens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71294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Российская Федерация</w:t>
      </w:r>
    </w:p>
    <w:p w:rsidR="00712946" w:rsidRPr="00712946" w:rsidRDefault="00712946" w:rsidP="00712946">
      <w:pPr>
        <w:keepNext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71294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Калининградская область</w:t>
      </w:r>
    </w:p>
    <w:p w:rsidR="00712946" w:rsidRPr="00712946" w:rsidRDefault="00712946" w:rsidP="00712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12946" w:rsidRPr="00712946" w:rsidRDefault="00712946" w:rsidP="00712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71294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             Д О Г О В О Р  № ______</w:t>
      </w:r>
    </w:p>
    <w:p w:rsidR="00712946" w:rsidRPr="00712946" w:rsidRDefault="00712946" w:rsidP="00712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71294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          аренды земельного участка</w:t>
      </w:r>
    </w:p>
    <w:p w:rsidR="00712946" w:rsidRPr="00712946" w:rsidRDefault="00712946" w:rsidP="00712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946" w:rsidRPr="00712946" w:rsidRDefault="00712946" w:rsidP="007129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71294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г. Калининград                                                                  «____» ____________ 2014 года</w:t>
      </w:r>
    </w:p>
    <w:p w:rsidR="00712946" w:rsidRPr="00712946" w:rsidRDefault="00712946" w:rsidP="00712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946" w:rsidRPr="00712946" w:rsidRDefault="00712946" w:rsidP="007129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712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городского округа «Город</w:t>
      </w:r>
      <w:r w:rsidRPr="0071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2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Калининград»</w:t>
      </w:r>
      <w:r w:rsidRPr="0071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именуемая в дальнейшем </w:t>
      </w:r>
      <w:r w:rsidRPr="00712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«Арендодатель»,</w:t>
      </w:r>
      <w:r w:rsidRPr="0071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___________________________________________________ Ф.И.О., действующего на </w:t>
      </w:r>
      <w:r w:rsidRPr="007129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основании распоряжения главы администрации городского округа «Город Калининград» от «___»______20__ №</w:t>
      </w:r>
      <w:r w:rsidRPr="007129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129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____, доверенности администрации городского округа «Город Калининград» от «___»______20__ №</w:t>
      </w:r>
      <w:r w:rsidRPr="007129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1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____, с одной стороны и ____________________________________, именуемый в дальнейшем </w:t>
      </w:r>
      <w:r w:rsidRPr="00712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«Арендатор», </w:t>
      </w:r>
      <w:r w:rsidRPr="0071294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 заключили настоящий договор (далее по тексту – Договор) о нижеследующем:</w:t>
      </w:r>
    </w:p>
    <w:p w:rsidR="00712946" w:rsidRPr="00712946" w:rsidRDefault="00712946" w:rsidP="00712946">
      <w:pPr>
        <w:spacing w:before="240"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2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712946" w:rsidRPr="00712946" w:rsidRDefault="00712946" w:rsidP="007129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 В соответствии со ст.ст. 29, 30.1, 38.1 Земельного кодекса Российской Федерации и на основании постановления администрации городского округа «Город Калининград» от 29.10.2014 № 1697 «О проведении аукциона по продаже права на заключение договора аренды земельного участка с кадастровым номером 39:15:130709:232 по ул. И. Сусанина – пер. Лучистому в Ленинградском районе под строительство жилого дома (объекта индивидуального жилищного строительства)», протокола от __________2014 заседания аукционной комиссии по приему заявок от претендентов и признания их участниками аукциона по продаже земельных участков или протокола от ___________2014 об итогах аукциона по продаже права на заключение договора аренды земельного участка «___»__________2014 по лоту №___ , договора от __________2014 купли-продажи права на заключение договора аренды земельного участка из земель, находящихся в государственной (неразграниченной) собственности, и кадастрового паспорта земельного участка от 21.03.2014 № 39/14-ВС-80513 </w:t>
      </w:r>
      <w:r w:rsidRPr="00712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Арендодатель</w:t>
      </w:r>
      <w:r w:rsidRPr="0071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предоставляет, а </w:t>
      </w:r>
      <w:r w:rsidRPr="00712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Арендатор </w:t>
      </w:r>
      <w:r w:rsidRPr="007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в аренду сроком на 10 (десять) лет земельный участок из земель населенных пунктов в границах согласно кадастрового паспорта земельного участка от 21.03.2014 № 39/14-ВС-80513 со следующими характеристиками:</w:t>
      </w:r>
    </w:p>
    <w:p w:rsidR="00712946" w:rsidRPr="00712946" w:rsidRDefault="00712946" w:rsidP="007129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местоположение: </w:t>
      </w:r>
      <w:r w:rsidRPr="00712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 Калининград, ул. И. Сусанина – пер. Лучистый в Ленинградском районе;</w:t>
      </w:r>
    </w:p>
    <w:p w:rsidR="00712946" w:rsidRPr="00712946" w:rsidRDefault="00712946" w:rsidP="007129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кадастровый номер: </w:t>
      </w:r>
      <w:r w:rsidRPr="00712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39:15:130709:232</w:t>
      </w:r>
      <w:r w:rsidRPr="007129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12946" w:rsidRPr="00712946" w:rsidRDefault="00712946" w:rsidP="007129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площадь земельного участка: </w:t>
      </w:r>
      <w:r w:rsidRPr="00712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740 кв.м</w:t>
      </w:r>
      <w:r w:rsidRPr="007129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12946" w:rsidRPr="00712946" w:rsidRDefault="00712946" w:rsidP="007129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94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129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1294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частях земельного участка и обременениях: не зарегистрированы;</w:t>
      </w:r>
    </w:p>
    <w:p w:rsidR="00712946" w:rsidRPr="00712946" w:rsidRDefault="00712946" w:rsidP="007129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129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12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категория земель: земли населенных пунктов;</w:t>
      </w:r>
    </w:p>
    <w:p w:rsidR="00712946" w:rsidRPr="00712946" w:rsidRDefault="00712946" w:rsidP="007129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946">
        <w:rPr>
          <w:rFonts w:ascii="Times New Roman" w:eastAsia="Times New Roman" w:hAnsi="Times New Roman" w:cs="Times New Roman"/>
          <w:sz w:val="24"/>
          <w:szCs w:val="24"/>
          <w:lang w:eastAsia="ru-RU"/>
        </w:rPr>
        <w:t>- форма собственности: земельный участок находится в государственной (неразграниченной) собственности;</w:t>
      </w:r>
    </w:p>
    <w:p w:rsidR="00712946" w:rsidRPr="00712946" w:rsidRDefault="00712946" w:rsidP="007129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946">
        <w:rPr>
          <w:rFonts w:ascii="Times New Roman" w:eastAsia="Times New Roman" w:hAnsi="Times New Roman" w:cs="Times New Roman"/>
          <w:sz w:val="24"/>
          <w:szCs w:val="24"/>
          <w:lang w:eastAsia="ru-RU"/>
        </w:rPr>
        <w:t>- земельный участок в залоге, под арестом не состоит и правами третьих лиц не обременен.</w:t>
      </w:r>
    </w:p>
    <w:p w:rsidR="00712946" w:rsidRPr="00712946" w:rsidRDefault="00712946" w:rsidP="007129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 Земельный участок, указанный в п. 1.1. </w:t>
      </w:r>
      <w:r w:rsidRPr="00712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Договора</w:t>
      </w:r>
      <w:r w:rsidRPr="0071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предоставляется </w:t>
      </w:r>
      <w:r w:rsidRPr="00712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 строительство жилого дома (объекта индивидуального жилищного строительства).</w:t>
      </w:r>
    </w:p>
    <w:p w:rsidR="00712946" w:rsidRPr="00712946" w:rsidRDefault="00712946" w:rsidP="00712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2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СРОК ДОГОВОРА </w:t>
      </w:r>
    </w:p>
    <w:p w:rsidR="00712946" w:rsidRPr="00712946" w:rsidRDefault="00712946" w:rsidP="007129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2946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Срок аренды земельного участка устанавливается с «___» __________</w:t>
      </w:r>
      <w:r w:rsidRPr="00712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2014 г.</w:t>
      </w:r>
      <w:r w:rsidRPr="0071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действует по «___» __________</w:t>
      </w:r>
      <w:r w:rsidRPr="00712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2024 г. (включительно).</w:t>
      </w:r>
    </w:p>
    <w:p w:rsidR="00712946" w:rsidRPr="00712946" w:rsidRDefault="00712946" w:rsidP="007129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946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Договор является заключенным с момента его государственной регистрации в Управлении Федеральной службы государственной регистрации, кадастра и картографии по Калининградской области и действует до окончания срока аренды земельного участка (пункт 2.1. </w:t>
      </w:r>
      <w:r w:rsidRPr="00712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Договора)</w:t>
      </w:r>
      <w:r w:rsidRPr="0071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досрочного расторжения на основании действующего законодательства или условий настоящего Договора.</w:t>
      </w:r>
    </w:p>
    <w:p w:rsidR="00712946" w:rsidRPr="00712946" w:rsidRDefault="00712946" w:rsidP="00712946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946" w:rsidRPr="00712946" w:rsidRDefault="00712946" w:rsidP="00712946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2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УСЛОВИЯ АРЕНДЫ</w:t>
      </w:r>
    </w:p>
    <w:p w:rsidR="00712946" w:rsidRPr="00712946" w:rsidRDefault="00712946" w:rsidP="007129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946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Использовать земельный участок в соответствии с требованиями, изложенными в п. 1.2 Договора.</w:t>
      </w:r>
    </w:p>
    <w:p w:rsidR="00712946" w:rsidRPr="00712946" w:rsidRDefault="00712946" w:rsidP="007129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 Не изменять границы земельного участка без разрешения </w:t>
      </w:r>
      <w:r w:rsidRPr="00712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Арендодателя.</w:t>
      </w:r>
    </w:p>
    <w:p w:rsidR="00712946" w:rsidRPr="00712946" w:rsidRDefault="00712946" w:rsidP="007129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946">
        <w:rPr>
          <w:rFonts w:ascii="Times New Roman" w:eastAsia="Times New Roman" w:hAnsi="Times New Roman" w:cs="Times New Roman"/>
          <w:sz w:val="24"/>
          <w:szCs w:val="24"/>
          <w:lang w:eastAsia="ru-RU"/>
        </w:rPr>
        <w:t>3.3. Соблюдать действующее законодательство.</w:t>
      </w:r>
    </w:p>
    <w:p w:rsidR="00712946" w:rsidRPr="00712946" w:rsidRDefault="00712946" w:rsidP="007129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9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3.4. Не проводить работ, ведущих к ухудшению экологических характеристик земельного участка.</w:t>
      </w:r>
    </w:p>
    <w:p w:rsidR="00712946" w:rsidRPr="00712946" w:rsidRDefault="00712946" w:rsidP="007129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946"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r w:rsidRPr="007129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обеспечить беспрепятственный доступ городских коммунальных служб на земельный участок для обслуживания инженерных коммуникаций. Взаимоотношения между арендатором земли и коммунальными службами определяются двусторонним договором.</w:t>
      </w:r>
    </w:p>
    <w:p w:rsidR="00712946" w:rsidRPr="00712946" w:rsidRDefault="00712946" w:rsidP="00712946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946" w:rsidRPr="00712946" w:rsidRDefault="00712946" w:rsidP="00712946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2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АРЕНДНАЯ ПЛАТА И ПОРЯДОК ПЛАТЕЖЕЙ</w:t>
      </w:r>
    </w:p>
    <w:p w:rsidR="00712946" w:rsidRPr="00712946" w:rsidRDefault="00712946" w:rsidP="007129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946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</w:t>
      </w:r>
      <w:r w:rsidRPr="00712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Арендатор</w:t>
      </w:r>
      <w:r w:rsidRPr="0071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уплачивает в течение всего срока аренды земельного участка арендную плату.</w:t>
      </w:r>
    </w:p>
    <w:p w:rsidR="00712946" w:rsidRPr="00712946" w:rsidRDefault="00712946" w:rsidP="007129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946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Арендная плата исчисляется с</w:t>
      </w:r>
      <w:r w:rsidRPr="00712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«____» ___________2014 г.</w:t>
      </w:r>
    </w:p>
    <w:p w:rsidR="00712946" w:rsidRPr="00712946" w:rsidRDefault="00712946" w:rsidP="007129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946">
        <w:rPr>
          <w:rFonts w:ascii="Times New Roman" w:eastAsia="Times New Roman" w:hAnsi="Times New Roman" w:cs="Times New Roman"/>
          <w:sz w:val="24"/>
          <w:szCs w:val="24"/>
          <w:lang w:eastAsia="ru-RU"/>
        </w:rPr>
        <w:t>4.3. </w:t>
      </w:r>
      <w:r w:rsidRPr="00712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Арендатор</w:t>
      </w:r>
      <w:r w:rsidRPr="0071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ежегодно, не позднее 15 сентября, вносить</w:t>
      </w:r>
      <w:r w:rsidRPr="00712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арендную плату на р/с 40101810000000010002 в Отделение Калининград г. Калининград, БИК 042748001, Управление федерального казначейства по Калининградской области (Комитет муниципального имущества и земельных ресурсов администрации городского округа «Город Калининград»), ОКТМО 27 701 000, ИНН 3903010414, КПП 390601001, код бюджетной классификации – </w:t>
      </w:r>
      <w:r w:rsidRPr="00712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028 1 11 05012 04 0000 120</w:t>
      </w:r>
      <w:r w:rsidRPr="007129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2946" w:rsidRPr="00712946" w:rsidRDefault="00712946" w:rsidP="0071294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 Кадастровая стоимость земельного участка с кадастровым номером </w:t>
      </w:r>
      <w:r w:rsidRPr="00712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39:15:130709:232</w:t>
      </w:r>
      <w:r w:rsidRPr="0071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– </w:t>
      </w:r>
      <w:r w:rsidRPr="00712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1 661 943,8 руб</w:t>
      </w:r>
      <w:r w:rsidRPr="00712946">
        <w:rPr>
          <w:rFonts w:ascii="Times New Roman" w:eastAsia="Times New Roman" w:hAnsi="Times New Roman" w:cs="Times New Roman"/>
          <w:sz w:val="24"/>
          <w:szCs w:val="24"/>
          <w:lang w:eastAsia="ru-RU"/>
        </w:rPr>
        <w:t>. (основание: кадастровый паспорт земельного участка от 21.03.2014 № 39/14-ВС-80513) и действует до момента пересмотра (определения) в порядке, установленном действующим законодательством.</w:t>
      </w:r>
    </w:p>
    <w:p w:rsidR="00712946" w:rsidRPr="00712946" w:rsidRDefault="00712946" w:rsidP="0071294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2946">
        <w:rPr>
          <w:rFonts w:ascii="Times New Roman" w:eastAsia="Times New Roman" w:hAnsi="Times New Roman" w:cs="Times New Roman"/>
          <w:sz w:val="24"/>
          <w:szCs w:val="24"/>
          <w:lang w:eastAsia="ru-RU"/>
        </w:rPr>
        <w:t>4.5. Коэффициент, определяемый по категориям земель и виду разрешенного использования земельного участка (</w:t>
      </w:r>
      <w:r w:rsidRPr="00712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Кз</w:t>
      </w:r>
      <w:r w:rsidRPr="00712946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составляет</w:t>
      </w:r>
      <w:r w:rsidRPr="00712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0,4%.</w:t>
      </w:r>
    </w:p>
    <w:p w:rsidR="00712946" w:rsidRPr="00712946" w:rsidRDefault="00712946" w:rsidP="0071294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 В случае изменения площади и/или разрешенного использования земельного участка </w:t>
      </w:r>
      <w:r w:rsidRPr="00712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Арендатор</w:t>
      </w:r>
      <w:r w:rsidRPr="0071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обращаться к </w:t>
      </w:r>
      <w:r w:rsidRPr="00712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Арендодателю</w:t>
      </w:r>
      <w:r w:rsidRPr="0071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внесения соответствующих изменений в договор аренды.</w:t>
      </w:r>
    </w:p>
    <w:p w:rsidR="00712946" w:rsidRPr="00712946" w:rsidRDefault="00712946" w:rsidP="0071294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946">
        <w:rPr>
          <w:rFonts w:ascii="Times New Roman" w:eastAsia="Times New Roman" w:hAnsi="Times New Roman" w:cs="Times New Roman"/>
          <w:sz w:val="24"/>
          <w:szCs w:val="24"/>
          <w:lang w:eastAsia="ru-RU"/>
        </w:rPr>
        <w:t>4.7. В случае изменения кадастровой стоимости земельного участка в связи с изменением разрешенного использования земельного участка, площади арендная плата за землю арендатором уплачивается в соответствии с дополнительным соглашением к договору.</w:t>
      </w:r>
    </w:p>
    <w:p w:rsidR="00712946" w:rsidRPr="00712946" w:rsidRDefault="00712946" w:rsidP="00712946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2946">
        <w:rPr>
          <w:rFonts w:ascii="Times New Roman" w:eastAsia="Times New Roman" w:hAnsi="Times New Roman" w:cs="Times New Roman"/>
          <w:sz w:val="24"/>
          <w:szCs w:val="24"/>
          <w:lang w:eastAsia="ar-SA"/>
        </w:rPr>
        <w:t>4.8. Годовой размер арендной платы изменяется в случаях, установленных законодательством Российской Федерации, субъекта Российской Федерации, а также при принятии органами  местного самоуправления в соответствии с определенными Уставом городского округа «Город Калининград» полномочиями соответствующих нормативных правовых актов без перезаключения договора аренды земельного участка или подписания дополнительного соглашения об изменении договора аренды земельного участка.</w:t>
      </w:r>
    </w:p>
    <w:p w:rsidR="00712946" w:rsidRPr="00712946" w:rsidRDefault="00712946" w:rsidP="00712946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2946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Годовой размер арендной платы подлежит обязательному пересмотру со дня введения соответствующих изменений.</w:t>
      </w:r>
    </w:p>
    <w:p w:rsidR="00712946" w:rsidRPr="00712946" w:rsidRDefault="00712946" w:rsidP="00712946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2946">
        <w:rPr>
          <w:rFonts w:ascii="Times New Roman" w:eastAsia="Times New Roman" w:hAnsi="Times New Roman" w:cs="Times New Roman"/>
          <w:sz w:val="24"/>
          <w:szCs w:val="24"/>
          <w:lang w:eastAsia="ar-SA"/>
        </w:rPr>
        <w:t>4.9.</w:t>
      </w:r>
      <w:r w:rsidRPr="007129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 Арендатор</w:t>
      </w:r>
      <w:r w:rsidRPr="007129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самостоятельно обращается к </w:t>
      </w:r>
      <w:r w:rsidRPr="007129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Арендодателю</w:t>
      </w:r>
      <w:r w:rsidRPr="007129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уточнением платежных реквизитов на текущий год.</w:t>
      </w:r>
    </w:p>
    <w:p w:rsidR="00712946" w:rsidRPr="00712946" w:rsidRDefault="00712946" w:rsidP="00712946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2946">
        <w:rPr>
          <w:rFonts w:ascii="Times New Roman" w:eastAsia="Times New Roman" w:hAnsi="Times New Roman" w:cs="Times New Roman"/>
          <w:sz w:val="24"/>
          <w:szCs w:val="24"/>
          <w:lang w:eastAsia="ar-SA"/>
        </w:rPr>
        <w:t>4.10.</w:t>
      </w:r>
      <w:r w:rsidRPr="0071294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712946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 уплатой арендной платы за землю ведет комитет муниципального имущества и земельных ресурсов администрации городского округа «Город Калининград».</w:t>
      </w:r>
    </w:p>
    <w:p w:rsidR="00712946" w:rsidRPr="00712946" w:rsidRDefault="00712946" w:rsidP="00712946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29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4.11. В случае неиспользования земельного участка или  использования не в соответствии с установленным разрешенным использованием, определенным </w:t>
      </w:r>
      <w:r w:rsidRPr="007129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Договором,</w:t>
      </w:r>
      <w:r w:rsidRPr="007129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арендная плата устанавливается (с момента установления данного факта и до момента устранения нарушений) в двукратном размере.</w:t>
      </w:r>
    </w:p>
    <w:p w:rsidR="00712946" w:rsidRPr="00712946" w:rsidRDefault="00712946" w:rsidP="00712946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29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4.12. При нарушении срока внесения арендной платы, установленного </w:t>
      </w:r>
      <w:r w:rsidRPr="007129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Договором</w:t>
      </w:r>
      <w:r w:rsidRPr="007129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(пункт</w:t>
      </w:r>
      <w:r w:rsidRPr="0071294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7129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4.3 </w:t>
      </w:r>
      <w:r w:rsidRPr="007129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Договора</w:t>
      </w:r>
      <w:r w:rsidRPr="007129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), с </w:t>
      </w:r>
      <w:r w:rsidRPr="007129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Арендатора</w:t>
      </w:r>
      <w:r w:rsidRPr="007129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1294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взимается неустойка</w:t>
      </w:r>
      <w:r w:rsidRPr="0071294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в размере одной стопятидесятой ставки рефинансирования </w:t>
      </w:r>
      <w:r w:rsidRPr="0071294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Центрального банка Российской Федерации, действующей на день осуществления расчета, от просроченной суммы арендной платы за каждый календарный день задержки (основание: постановление Правительства </w:t>
      </w:r>
      <w:r w:rsidRPr="0071294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Калининградской области от 15.05.2012 №</w:t>
      </w:r>
      <w:r w:rsidRPr="0071294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 </w:t>
      </w:r>
      <w:r w:rsidRPr="0071294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336 «О порядке определения размера арендной платы, порядке, условиях и сроках ее внесения за использование земельных участков, государственная собственность на которые не разграничена»).</w:t>
      </w:r>
    </w:p>
    <w:p w:rsidR="00712946" w:rsidRPr="00712946" w:rsidRDefault="00712946" w:rsidP="00712946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29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 начисляется неустойка на сумму задолженности, которую </w:t>
      </w:r>
      <w:r w:rsidRPr="007129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Арендатор</w:t>
      </w:r>
      <w:r w:rsidRPr="007129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мог погасить в силу того, что по решению налогового органа или суда были приостановлены его операции в банке или наложен арест на его имущество.</w:t>
      </w:r>
    </w:p>
    <w:p w:rsidR="00712946" w:rsidRPr="00712946" w:rsidRDefault="00712946" w:rsidP="00712946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2946">
        <w:rPr>
          <w:rFonts w:ascii="Times New Roman" w:eastAsia="Times New Roman" w:hAnsi="Times New Roman" w:cs="Times New Roman"/>
          <w:sz w:val="24"/>
          <w:szCs w:val="24"/>
          <w:lang w:eastAsia="ar-SA"/>
        </w:rPr>
        <w:t>4.13. Штрафные санкции за несоблюдение условий настоящего Договора:</w:t>
      </w:r>
    </w:p>
    <w:p w:rsidR="00712946" w:rsidRPr="00712946" w:rsidRDefault="00712946" w:rsidP="00712946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29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4.13.1. В случае непредоставления уполномоченным лицам, осуществляющим контроль за соблюдением условий договоров аренды земельных участков и использования земельного участка, платежных документов, документов, удостоверяющих личность гражданина, при проведении выездной (камеральной) проверки соблюдения требований земельного законодательства и условий договора с </w:t>
      </w:r>
      <w:r w:rsidRPr="007129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Арендатора</w:t>
      </w:r>
      <w:r w:rsidRPr="007129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взимается штраф в размере 10 процентов от годового размера арендной платы за текущий год.</w:t>
      </w:r>
    </w:p>
    <w:p w:rsidR="00712946" w:rsidRPr="00712946" w:rsidRDefault="00712946" w:rsidP="00712946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29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4.13.2. В случае, если </w:t>
      </w:r>
      <w:r w:rsidRPr="007129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Арендатор</w:t>
      </w:r>
      <w:r w:rsidRPr="007129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своими действиями препятствует проведению уполномоченными лицами государственного и муниципального земельного контроля, в том числе проведению проверок использования земельных участков, с Арендатора взимается штраф в размере 20 процентов  от суммы арендной платы за текущий год.</w:t>
      </w:r>
    </w:p>
    <w:p w:rsidR="00712946" w:rsidRPr="00712946" w:rsidRDefault="00712946" w:rsidP="00712946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29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4.14. Неустойка (пени и штрафы) начисляется комитетом муниципального имущества и земельных ресурсов администрации городского округа «Город Калининград» и перечисляется </w:t>
      </w:r>
      <w:r w:rsidRPr="007129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Арендатором</w:t>
      </w:r>
      <w:r w:rsidRPr="007129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расчетный счет, указанный в п. 4.3 </w:t>
      </w:r>
      <w:r w:rsidRPr="007129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Договора</w:t>
      </w:r>
      <w:r w:rsidRPr="0071294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712946" w:rsidRPr="00712946" w:rsidRDefault="00712946" w:rsidP="00712946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29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4.15. Уплата неустойки (пени и штрафов) не освобождает стороны от выполнения лежащих на них обязательств по </w:t>
      </w:r>
      <w:r w:rsidRPr="007129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Договору</w:t>
      </w:r>
      <w:r w:rsidRPr="0071294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712946" w:rsidRPr="00712946" w:rsidRDefault="00712946" w:rsidP="00712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946" w:rsidRPr="00712946" w:rsidRDefault="00712946" w:rsidP="00712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2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ПРАВА И ОБЯЗАННОСТИ СТОРОН</w:t>
      </w:r>
    </w:p>
    <w:p w:rsidR="00712946" w:rsidRPr="00712946" w:rsidRDefault="00712946" w:rsidP="00712946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946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</w:t>
      </w:r>
      <w:r w:rsidRPr="00712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Арендодатель</w:t>
      </w:r>
      <w:r w:rsidRPr="0071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право:</w:t>
      </w:r>
    </w:p>
    <w:p w:rsidR="00712946" w:rsidRPr="00712946" w:rsidRDefault="00712946" w:rsidP="00712946">
      <w:pPr>
        <w:spacing w:before="60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946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 Требовать досрочного расторжения Договора при существенном нарушении Договора: не использовании земельного участка в сроки, установленные настоящим Договором (п. 2.1.), использовании земельного участка не в соответствии с разрешенным использованием, использовании земельного участка способами, приводящими к его порче, невнесении арендной платы более двух раз подряд.</w:t>
      </w:r>
    </w:p>
    <w:p w:rsidR="00712946" w:rsidRPr="00712946" w:rsidRDefault="00712946" w:rsidP="0071294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5.1.2. Контролировать соблюдение </w:t>
      </w:r>
      <w:r w:rsidRPr="00712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Арендатором</w:t>
      </w:r>
      <w:r w:rsidRPr="0071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законодательства об использовании и охране земель, сроков использования земельного участка, установленных настоящим Договором, проверять соответствие использования земельного участка целям, установленным в п.1.2 Договора.</w:t>
      </w:r>
    </w:p>
    <w:p w:rsidR="00712946" w:rsidRPr="00712946" w:rsidRDefault="00712946" w:rsidP="00712946">
      <w:pPr>
        <w:spacing w:before="60"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2946">
        <w:rPr>
          <w:rFonts w:ascii="Times New Roman" w:eastAsia="Times New Roman" w:hAnsi="Times New Roman" w:cs="Times New Roman"/>
          <w:sz w:val="24"/>
          <w:szCs w:val="24"/>
          <w:lang w:eastAsia="ru-RU"/>
        </w:rPr>
        <w:t>5.1.3. В случаях, установленных законодательством Российской Федерации и Договором, принимать в одностороннем порядке решения о прекращении действия настоящего Договора, изъятии земельного участка для государственных и муниципальных нужд. Возмещение понесенных при этом убытков производится в соответствии с законодательством Российской Федерации и настоящим Договором.</w:t>
      </w:r>
      <w:r w:rsidRPr="007129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712946" w:rsidRPr="00712946" w:rsidRDefault="00712946" w:rsidP="00712946">
      <w:pPr>
        <w:spacing w:before="60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946">
        <w:rPr>
          <w:rFonts w:ascii="Times New Roman" w:eastAsia="Times New Roman" w:hAnsi="Times New Roman" w:cs="Times New Roman"/>
          <w:sz w:val="24"/>
          <w:szCs w:val="24"/>
          <w:lang w:eastAsia="ru-RU"/>
        </w:rPr>
        <w:t>5.1.4. 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712946" w:rsidRPr="00712946" w:rsidRDefault="00712946" w:rsidP="0071294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946">
        <w:rPr>
          <w:rFonts w:ascii="Times New Roman" w:eastAsia="Times New Roman" w:hAnsi="Times New Roman" w:cs="Times New Roman"/>
          <w:sz w:val="24"/>
          <w:szCs w:val="24"/>
          <w:lang w:eastAsia="ru-RU"/>
        </w:rPr>
        <w:t>5.1.5. Давать обязательные для исполнения предписания по вопросам охраны земли, устранения нарушения земельного законодательства.</w:t>
      </w:r>
    </w:p>
    <w:p w:rsidR="00712946" w:rsidRPr="00712946" w:rsidRDefault="00712946" w:rsidP="0071294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946">
        <w:rPr>
          <w:rFonts w:ascii="Times New Roman" w:eastAsia="Times New Roman" w:hAnsi="Times New Roman" w:cs="Times New Roman"/>
          <w:sz w:val="24"/>
          <w:szCs w:val="24"/>
          <w:lang w:eastAsia="ru-RU"/>
        </w:rPr>
        <w:t>5.1.6. За нарушение земельного законодательства и неисполнение обязательств, определенных Договором, принимать решение о расторжении Договора.</w:t>
      </w:r>
    </w:p>
    <w:p w:rsidR="00712946" w:rsidRPr="00712946" w:rsidRDefault="00712946" w:rsidP="0071294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946">
        <w:rPr>
          <w:rFonts w:ascii="Times New Roman" w:eastAsia="Times New Roman" w:hAnsi="Times New Roman" w:cs="Times New Roman"/>
          <w:sz w:val="24"/>
          <w:szCs w:val="24"/>
          <w:lang w:eastAsia="ru-RU"/>
        </w:rPr>
        <w:t>5.1.7. Приостанавливать строительство, если оно осуществляется с нарушением действующего законодательства.</w:t>
      </w:r>
    </w:p>
    <w:p w:rsidR="00712946" w:rsidRPr="00712946" w:rsidRDefault="00712946" w:rsidP="0071294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Pr="00712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Арендодатель</w:t>
      </w:r>
      <w:r w:rsidRPr="0071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обязан: </w:t>
      </w:r>
    </w:p>
    <w:p w:rsidR="00712946" w:rsidRPr="00712946" w:rsidRDefault="00712946" w:rsidP="007129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5.2.1. Не нарушать прав </w:t>
      </w:r>
      <w:r w:rsidRPr="00712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Арендатора</w:t>
      </w:r>
      <w:r w:rsidRPr="0071294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предусмотренных законодательством и настоящим Договором.</w:t>
      </w:r>
    </w:p>
    <w:p w:rsidR="00712946" w:rsidRPr="00712946" w:rsidRDefault="00712946" w:rsidP="007129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946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Выполнять в  полном  объеме все условия Договора.</w:t>
      </w:r>
    </w:p>
    <w:p w:rsidR="00712946" w:rsidRPr="00712946" w:rsidRDefault="00712946" w:rsidP="007129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9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5.3. </w:t>
      </w:r>
      <w:r w:rsidRPr="00712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Арендатор</w:t>
      </w:r>
      <w:r w:rsidRPr="0071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право:</w:t>
      </w:r>
    </w:p>
    <w:p w:rsidR="00712946" w:rsidRPr="00712946" w:rsidRDefault="00712946" w:rsidP="007129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946">
        <w:rPr>
          <w:rFonts w:ascii="Times New Roman" w:eastAsia="Times New Roman" w:hAnsi="Times New Roman" w:cs="Times New Roman"/>
          <w:sz w:val="24"/>
          <w:szCs w:val="24"/>
          <w:lang w:eastAsia="ru-RU"/>
        </w:rPr>
        <w:t>5.3.1. На продление срока предоставления земельного участка в случае невозможности его освоения, если препятствием к этому явились обстоятельства непреодолимой силы. Для этого Арендатору необходимо за три месяца до истечения срока, установленного настоящим Договором (пункт 2.1), обратиться в администрацию городского округа «Город Калининград» с ходатайством о продлении с указанием конкретных обстоятельств непреодолимой силы, повлекших нарушение срока освоения.</w:t>
      </w:r>
    </w:p>
    <w:p w:rsidR="00712946" w:rsidRPr="00712946" w:rsidRDefault="00712946" w:rsidP="007129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Продление срока аренды земельного участка осуществляется в соответствии с Административным </w:t>
      </w:r>
      <w:r w:rsidRPr="007129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регламентом администрации городского округа «Город Калининград» по предоставлению муниципальной услуги по оформлению и выдаче дополнительного соглашения к договору на передачу в аренду городских земель для целей строительства, утвержденным </w:t>
      </w:r>
      <w:r w:rsidRPr="007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городского округа «Город Калининград» от 15.01.2014 № 13.</w:t>
      </w:r>
    </w:p>
    <w:p w:rsidR="00712946" w:rsidRPr="00712946" w:rsidRDefault="00712946" w:rsidP="007129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946">
        <w:rPr>
          <w:rFonts w:ascii="Times New Roman" w:eastAsia="Times New Roman" w:hAnsi="Times New Roman" w:cs="Times New Roman"/>
          <w:sz w:val="24"/>
          <w:szCs w:val="24"/>
          <w:lang w:eastAsia="ru-RU"/>
        </w:rPr>
        <w:t>5.3.2. </w:t>
      </w:r>
      <w:r w:rsidRPr="00712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Арендатор</w:t>
      </w:r>
      <w:r w:rsidRPr="0071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передавать права и обязанности по настоящему Договору третьему лицу, а также отдать в залог и внести их в качестве вклада в уставной капитал хозяйственного товарищества или общества либо паевого взноса в производственный кооператив в пределах срока действия настоящего Договора при уведомлении </w:t>
      </w:r>
      <w:r w:rsidRPr="00712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Арендодателя</w:t>
      </w:r>
      <w:r w:rsidRPr="00712946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Указанные действия по передаче прав и обязанностей по Договору оформляются путем подписания дополнительного соглашения.</w:t>
      </w:r>
    </w:p>
    <w:p w:rsidR="00712946" w:rsidRPr="00712946" w:rsidRDefault="00712946" w:rsidP="007129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946">
        <w:rPr>
          <w:rFonts w:ascii="Times New Roman" w:eastAsia="Times New Roman" w:hAnsi="Times New Roman" w:cs="Times New Roman"/>
          <w:sz w:val="24"/>
          <w:szCs w:val="24"/>
          <w:lang w:eastAsia="ru-RU"/>
        </w:rPr>
        <w:t>5.3.3. Требовать от городских коммунальных служб заключения договоров на проведение плановых ремонтов имеющихся на земельном участке городских коммуникаций.</w:t>
      </w:r>
    </w:p>
    <w:p w:rsidR="00712946" w:rsidRPr="00712946" w:rsidRDefault="00712946" w:rsidP="007129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946">
        <w:rPr>
          <w:rFonts w:ascii="Times New Roman" w:eastAsia="Times New Roman" w:hAnsi="Times New Roman" w:cs="Times New Roman"/>
          <w:sz w:val="24"/>
          <w:szCs w:val="24"/>
          <w:lang w:eastAsia="ru-RU"/>
        </w:rPr>
        <w:t>5.3.4. Участвовать в решении вопросов мелиорации арендуемого земельного участка.</w:t>
      </w:r>
    </w:p>
    <w:p w:rsidR="00712946" w:rsidRPr="00712946" w:rsidRDefault="00712946" w:rsidP="00712946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</w:t>
      </w:r>
      <w:r w:rsidRPr="00712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Арендатор</w:t>
      </w:r>
      <w:r w:rsidRPr="0071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2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обязан:</w:t>
      </w:r>
    </w:p>
    <w:p w:rsidR="00712946" w:rsidRPr="00712946" w:rsidRDefault="00712946" w:rsidP="007129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946">
        <w:rPr>
          <w:rFonts w:ascii="Times New Roman" w:eastAsia="Times New Roman" w:hAnsi="Times New Roman" w:cs="Times New Roman"/>
          <w:sz w:val="24"/>
          <w:szCs w:val="24"/>
          <w:lang w:eastAsia="ru-RU"/>
        </w:rPr>
        <w:t>5.4.1. Разработать проектную документацию в соответствии с градостроительным планом земельного участка  и  требованиями  государственных  стандартов  системы проектной документации для строительства, техническими условиями на подключение (присоединение) к сетям инженерно-технического обеспечения, условиями ОГИБДД УМВД России по г. Калининграду, Службы государственной охраны объектов культурного наследия Калининградской области;</w:t>
      </w:r>
    </w:p>
    <w:p w:rsidR="00712946" w:rsidRPr="00712946" w:rsidRDefault="00712946" w:rsidP="007129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946">
        <w:rPr>
          <w:rFonts w:ascii="Times New Roman" w:eastAsia="Times New Roman" w:hAnsi="Times New Roman" w:cs="Times New Roman"/>
          <w:sz w:val="24"/>
          <w:szCs w:val="24"/>
          <w:lang w:eastAsia="ru-RU"/>
        </w:rPr>
        <w:t>5.4.2. Выплатить компенсацию пользователям зеленых насаждений (плодовых деревьев и ягодных кустарников, многолетних цветников и ягодников), расположенных на земельном участке, указанном в пункте 1 настоящего постановления, в соответствии с выполненным отчетом об оценке от 28.07.2014 № 141-11/07-КМИ-2014, в сумме 913 761 (девятьсот тринадцать тысяч семьсот шестьдесят один) рубль 48 копеек;</w:t>
      </w:r>
    </w:p>
    <w:p w:rsidR="00712946" w:rsidRPr="00712946" w:rsidRDefault="00712946" w:rsidP="0071294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946">
        <w:rPr>
          <w:rFonts w:ascii="Times New Roman" w:eastAsia="Times New Roman" w:hAnsi="Times New Roman" w:cs="Times New Roman"/>
          <w:sz w:val="24"/>
          <w:szCs w:val="24"/>
          <w:lang w:eastAsia="ru-RU"/>
        </w:rPr>
        <w:t>5.4.3. Снос зеленых насаждений производить после получения порубочного билета в соответствии с Административным регламентом предоставления муниципальной услуги по оформлению и выдаче порубочного билета на вырубку (снос) зеленых насаждений на территории городского округа «Город Калининград», утвержденным постановлением администрации городского округа «Город Калининград» от 07.05.2013 № 653;</w:t>
      </w:r>
    </w:p>
    <w:p w:rsidR="00712946" w:rsidRPr="00712946" w:rsidRDefault="00712946" w:rsidP="007129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946">
        <w:rPr>
          <w:rFonts w:ascii="Times New Roman" w:eastAsia="Times New Roman" w:hAnsi="Times New Roman" w:cs="Times New Roman"/>
          <w:sz w:val="24"/>
          <w:szCs w:val="24"/>
          <w:lang w:eastAsia="ru-RU"/>
        </w:rPr>
        <w:t>5.4.4. До получения разрешения на строительство объекта заключить договор с общественной организацией, имеющей право ведения поисковых работ, для обследования земельного участка в целях выявления неизвестных воинских захоронений и непогребенных останков в соответствии с Законом Российской Федерации от 14.01.1993 № 4292-1 «Об увековечении памяти погибших при защите Отечества»;</w:t>
      </w:r>
    </w:p>
    <w:p w:rsidR="00712946" w:rsidRPr="00712946" w:rsidRDefault="00712946" w:rsidP="007129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946">
        <w:rPr>
          <w:rFonts w:ascii="Times New Roman" w:eastAsia="Times New Roman" w:hAnsi="Times New Roman" w:cs="Times New Roman"/>
          <w:sz w:val="24"/>
          <w:szCs w:val="24"/>
          <w:lang w:eastAsia="ru-RU"/>
        </w:rPr>
        <w:t>5.4.5. Приступать к строительству после получения разрешения на строительство в комитете архитектуры и строительства администрации городского округа «Город Калининград».</w:t>
      </w:r>
    </w:p>
    <w:p w:rsidR="00712946" w:rsidRPr="00712946" w:rsidRDefault="00712946" w:rsidP="007129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946">
        <w:rPr>
          <w:rFonts w:ascii="Times New Roman" w:eastAsia="Times New Roman" w:hAnsi="Times New Roman" w:cs="Times New Roman"/>
          <w:sz w:val="24"/>
          <w:szCs w:val="24"/>
          <w:lang w:eastAsia="ru-RU"/>
        </w:rPr>
        <w:t>5.4.6. Вести любое строительство, руководствуясь действующими строительными нормами и правилами, по согласованию с землеустроительными, архитектурно-градостроительными, пожарными и природоохранными органами.</w:t>
      </w:r>
    </w:p>
    <w:p w:rsidR="00712946" w:rsidRPr="00712946" w:rsidRDefault="00712946" w:rsidP="007129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9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5.4.7. Использовать земельный участок в соответствии с разрешенным использованием, указанным в п. 1.2 настоящего Договора.</w:t>
      </w:r>
    </w:p>
    <w:p w:rsidR="00712946" w:rsidRPr="00712946" w:rsidRDefault="00712946" w:rsidP="0071294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946">
        <w:rPr>
          <w:rFonts w:ascii="Times New Roman" w:eastAsia="Times New Roman" w:hAnsi="Times New Roman" w:cs="Times New Roman"/>
          <w:sz w:val="24"/>
          <w:szCs w:val="24"/>
          <w:lang w:eastAsia="ru-RU"/>
        </w:rPr>
        <w:t>5.4.8. Своевременно и в полном объеме вносить арендную плату.</w:t>
      </w:r>
    </w:p>
    <w:p w:rsidR="00712946" w:rsidRPr="00712946" w:rsidRDefault="00712946" w:rsidP="007129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5.4.9. Не нарушать прав </w:t>
      </w:r>
      <w:r w:rsidRPr="00712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Арендодателя</w:t>
      </w:r>
      <w:r w:rsidRPr="00712946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установленных законодательством и настоящим Договором, а также порядок пользования природными объектами, находящимися на арендуемом земельном участке.</w:t>
      </w:r>
    </w:p>
    <w:p w:rsidR="00712946" w:rsidRPr="00712946" w:rsidRDefault="00712946" w:rsidP="007129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946">
        <w:rPr>
          <w:rFonts w:ascii="Times New Roman" w:eastAsia="Times New Roman" w:hAnsi="Times New Roman" w:cs="Times New Roman"/>
          <w:sz w:val="24"/>
          <w:szCs w:val="24"/>
          <w:lang w:eastAsia="ru-RU"/>
        </w:rPr>
        <w:t>5.4.10. 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 Регулярно убирать арендуемый земельный участок и содержать в чистоте прилегающую к нему часть тротуара.</w:t>
      </w:r>
    </w:p>
    <w:p w:rsidR="00712946" w:rsidRPr="00712946" w:rsidRDefault="00712946" w:rsidP="007129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5.4.11. Письменно в десятидневный срок уведомить </w:t>
      </w:r>
      <w:r w:rsidRPr="00712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Арендодателя</w:t>
      </w:r>
      <w:r w:rsidRPr="0071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изменении своих реквизитов (в том числе адреса).</w:t>
      </w:r>
    </w:p>
    <w:p w:rsidR="00712946" w:rsidRPr="00712946" w:rsidRDefault="00712946" w:rsidP="00712946">
      <w:pPr>
        <w:numPr>
          <w:ilvl w:val="12"/>
          <w:numId w:val="0"/>
        </w:numPr>
        <w:tabs>
          <w:tab w:val="left" w:pos="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946" w:rsidRPr="00712946" w:rsidRDefault="00712946" w:rsidP="00712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2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ОТВЕТСТВЕННОСТЬ СТОРОН</w:t>
      </w:r>
    </w:p>
    <w:p w:rsidR="00712946" w:rsidRPr="00712946" w:rsidRDefault="00712946" w:rsidP="007129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946">
        <w:rPr>
          <w:rFonts w:ascii="Times New Roman" w:eastAsia="Times New Roman" w:hAnsi="Times New Roman" w:cs="Times New Roman"/>
          <w:sz w:val="24"/>
          <w:szCs w:val="24"/>
          <w:lang w:eastAsia="ru-RU"/>
        </w:rPr>
        <w:t>6.1. За нарушение условий настоящего Договора стороны несут ответственность, предусмотренную законодательством Российской Федерации и условиями настоящего договора.</w:t>
      </w:r>
    </w:p>
    <w:p w:rsidR="00712946" w:rsidRPr="00712946" w:rsidRDefault="00712946" w:rsidP="00712946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946">
        <w:rPr>
          <w:rFonts w:ascii="Times New Roman" w:eastAsia="Times New Roman" w:hAnsi="Times New Roman" w:cs="Times New Roman"/>
          <w:sz w:val="24"/>
          <w:szCs w:val="24"/>
          <w:lang w:eastAsia="ru-RU"/>
        </w:rPr>
        <w:t>6.2. Ответственность сторон за нарушение обязательств по Договору, вызванное действием обстоятельств непреодолимой силы, регулируется законодательством Российской Федерации.</w:t>
      </w:r>
    </w:p>
    <w:p w:rsidR="00712946" w:rsidRPr="00712946" w:rsidRDefault="00712946" w:rsidP="00712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946" w:rsidRPr="00712946" w:rsidRDefault="00712946" w:rsidP="00712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2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ПОРЯДОК УРЕГУЛИРОВАНИЯ СПОРОВ</w:t>
      </w:r>
    </w:p>
    <w:p w:rsidR="00712946" w:rsidRPr="00712946" w:rsidRDefault="00712946" w:rsidP="007129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946">
        <w:rPr>
          <w:rFonts w:ascii="Times New Roman" w:eastAsia="Times New Roman" w:hAnsi="Times New Roman" w:cs="Times New Roman"/>
          <w:sz w:val="24"/>
          <w:szCs w:val="24"/>
          <w:lang w:eastAsia="ru-RU"/>
        </w:rPr>
        <w:t>7.1. Споры сторон, вытекающие из исполнения настоящего Договора, которые не удалось разрешить путем переговоров, разрешаются в судебном порядке в соответствии с законодательством Российской Федерации.</w:t>
      </w:r>
    </w:p>
    <w:p w:rsidR="00712946" w:rsidRPr="00712946" w:rsidRDefault="00712946" w:rsidP="00712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946" w:rsidRPr="00712946" w:rsidRDefault="00712946" w:rsidP="00712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2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РАСТОРЖЕНИЕ И ПРЕКРАЩЕНИЕ ДЕЙСТВИЕ ДОГОВОРА</w:t>
      </w:r>
    </w:p>
    <w:p w:rsidR="00712946" w:rsidRPr="00712946" w:rsidRDefault="00712946" w:rsidP="007129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 Договор аренды земельного участка </w:t>
      </w:r>
      <w:r w:rsidRPr="007129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подлежит досрочному расторжению </w:t>
      </w:r>
      <w:r w:rsidRPr="00712946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том числе в судебном порядке) по следующим основаниям:</w:t>
      </w:r>
    </w:p>
    <w:p w:rsidR="00712946" w:rsidRPr="00712946" w:rsidRDefault="00712946" w:rsidP="007129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946">
        <w:rPr>
          <w:rFonts w:ascii="Times New Roman" w:eastAsia="Times New Roman" w:hAnsi="Times New Roman" w:cs="Times New Roman"/>
          <w:sz w:val="24"/>
          <w:szCs w:val="24"/>
          <w:lang w:eastAsia="ru-RU"/>
        </w:rPr>
        <w:t>8.1.1. По взаимному согласию сторон.</w:t>
      </w:r>
    </w:p>
    <w:p w:rsidR="00712946" w:rsidRPr="00712946" w:rsidRDefault="00712946" w:rsidP="007129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8.1.2. Использование </w:t>
      </w:r>
      <w:r w:rsidRPr="00712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Арендатором</w:t>
      </w:r>
      <w:r w:rsidRPr="0071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не в соответствии с разрешенным использованием.</w:t>
      </w:r>
    </w:p>
    <w:p w:rsidR="00712946" w:rsidRPr="00712946" w:rsidRDefault="00712946" w:rsidP="007129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946">
        <w:rPr>
          <w:rFonts w:ascii="Times New Roman" w:eastAsia="Times New Roman" w:hAnsi="Times New Roman" w:cs="Times New Roman"/>
          <w:sz w:val="24"/>
          <w:szCs w:val="24"/>
          <w:lang w:eastAsia="ru-RU"/>
        </w:rPr>
        <w:t>8.1.3. Несоблюдение сроков освоения земельного участка, предусмотренных настоящим Договором (п. 2.1).</w:t>
      </w:r>
    </w:p>
    <w:p w:rsidR="00712946" w:rsidRPr="00712946" w:rsidRDefault="00712946" w:rsidP="007129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946">
        <w:rPr>
          <w:rFonts w:ascii="Times New Roman" w:eastAsia="Times New Roman" w:hAnsi="Times New Roman" w:cs="Times New Roman"/>
          <w:sz w:val="24"/>
          <w:szCs w:val="24"/>
          <w:lang w:eastAsia="ru-RU"/>
        </w:rPr>
        <w:t>8.1.4. Использование земельного участка способами, приводящими к ухудшению экологической обстановки земельного участка и прилегающей к территории.</w:t>
      </w:r>
    </w:p>
    <w:p w:rsidR="00712946" w:rsidRPr="00712946" w:rsidRDefault="00712946" w:rsidP="007129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946">
        <w:rPr>
          <w:rFonts w:ascii="Times New Roman" w:eastAsia="Times New Roman" w:hAnsi="Times New Roman" w:cs="Times New Roman"/>
          <w:sz w:val="24"/>
          <w:szCs w:val="24"/>
          <w:lang w:eastAsia="ru-RU"/>
        </w:rPr>
        <w:t>8.1.5. Систематическое (более двух раз подряд) невнесение арендной платы в срок, установленный настоящим Договором.</w:t>
      </w:r>
    </w:p>
    <w:p w:rsidR="00712946" w:rsidRPr="00712946" w:rsidRDefault="00712946" w:rsidP="007129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946">
        <w:rPr>
          <w:rFonts w:ascii="Times New Roman" w:eastAsia="Times New Roman" w:hAnsi="Times New Roman" w:cs="Times New Roman"/>
          <w:sz w:val="24"/>
          <w:szCs w:val="24"/>
          <w:lang w:eastAsia="ru-RU"/>
        </w:rPr>
        <w:t>8.1.6.</w:t>
      </w:r>
      <w:r w:rsidRPr="007129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внесения изменений в Федеральное законодательство, касающихся оснований действия и прекращения Договора аренды земельного участка.</w:t>
      </w:r>
    </w:p>
    <w:p w:rsidR="00712946" w:rsidRPr="00712946" w:rsidRDefault="00712946" w:rsidP="007129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2946">
        <w:rPr>
          <w:rFonts w:ascii="Times New Roman" w:eastAsia="Times New Roman" w:hAnsi="Times New Roman" w:cs="Times New Roman"/>
          <w:sz w:val="24"/>
          <w:szCs w:val="24"/>
          <w:lang w:eastAsia="ru-RU"/>
        </w:rPr>
        <w:t>8.2.</w:t>
      </w:r>
      <w:r w:rsidRPr="007129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прекращения действия Договора:</w:t>
      </w:r>
    </w:p>
    <w:p w:rsidR="00712946" w:rsidRPr="00712946" w:rsidRDefault="00712946" w:rsidP="007129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946">
        <w:rPr>
          <w:rFonts w:ascii="Times New Roman" w:eastAsia="Times New Roman" w:hAnsi="Times New Roman" w:cs="Times New Roman"/>
          <w:sz w:val="24"/>
          <w:szCs w:val="24"/>
          <w:lang w:eastAsia="ru-RU"/>
        </w:rPr>
        <w:t>8.2.1.</w:t>
      </w:r>
      <w:r w:rsidRPr="007129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1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отчуждения неоконченного строительством объекта. </w:t>
      </w:r>
    </w:p>
    <w:p w:rsidR="00712946" w:rsidRPr="00712946" w:rsidRDefault="00712946" w:rsidP="007129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946">
        <w:rPr>
          <w:rFonts w:ascii="Times New Roman" w:eastAsia="Times New Roman" w:hAnsi="Times New Roman" w:cs="Times New Roman"/>
          <w:sz w:val="24"/>
          <w:szCs w:val="24"/>
          <w:lang w:eastAsia="ru-RU"/>
        </w:rPr>
        <w:t>8.2.2.</w:t>
      </w:r>
      <w:r w:rsidRPr="007129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1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изъятия земельного участка для государственных или муниципальных нужд в соответствии с законодательством Российской Федерации. При этом порядок компенсации </w:t>
      </w:r>
      <w:r w:rsidRPr="00712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Арендатору</w:t>
      </w:r>
      <w:r w:rsidRPr="0071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собственных затрат, упущенной выгоды определяется в соответствии с действующим законодательством.</w:t>
      </w:r>
    </w:p>
    <w:p w:rsidR="00712946" w:rsidRPr="00712946" w:rsidRDefault="00712946" w:rsidP="0071294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2946" w:rsidRPr="00712946" w:rsidRDefault="00712946" w:rsidP="00712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2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ДОПОЛНИТЕЛЬНЫЕ УСЛОВИЯ</w:t>
      </w:r>
    </w:p>
    <w:p w:rsidR="00712946" w:rsidRPr="00712946" w:rsidRDefault="00712946" w:rsidP="007129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 При передаче </w:t>
      </w:r>
      <w:r w:rsidRPr="00712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Арендатором</w:t>
      </w:r>
      <w:r w:rsidRPr="0071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или его части в субаренду без разрешения арендодателя, земельный участок считается используемым не в соответствии с установленным разрешенным использованием по условиям договора аренды.</w:t>
      </w:r>
    </w:p>
    <w:p w:rsidR="00712946" w:rsidRPr="00712946" w:rsidRDefault="00712946" w:rsidP="00712946">
      <w:pPr>
        <w:numPr>
          <w:ilvl w:val="12"/>
          <w:numId w:val="0"/>
        </w:numPr>
        <w:tabs>
          <w:tab w:val="left" w:pos="0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2946" w:rsidRPr="00712946" w:rsidRDefault="00712946" w:rsidP="00712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2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10. ЗАКЛЮЧИТЕЛЬНЫЕ ПОЛОЖЕНИЯ</w:t>
      </w:r>
    </w:p>
    <w:p w:rsidR="00712946" w:rsidRPr="00712946" w:rsidRDefault="00712946" w:rsidP="0071294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946">
        <w:rPr>
          <w:rFonts w:ascii="Times New Roman" w:eastAsia="Times New Roman" w:hAnsi="Times New Roman" w:cs="Times New Roman"/>
          <w:sz w:val="24"/>
          <w:szCs w:val="24"/>
          <w:lang w:eastAsia="ru-RU"/>
        </w:rPr>
        <w:t>10.1.</w:t>
      </w:r>
      <w:r w:rsidRPr="007129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Любые изменения и дополнения к настоящему Договору (кроме изменения размеров арендной платы) должны быть совершены в виде дополнительных соглашений.</w:t>
      </w:r>
    </w:p>
    <w:p w:rsidR="00712946" w:rsidRPr="00712946" w:rsidRDefault="00712946" w:rsidP="0071294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946">
        <w:rPr>
          <w:rFonts w:ascii="Times New Roman" w:eastAsia="Times New Roman" w:hAnsi="Times New Roman" w:cs="Times New Roman"/>
          <w:sz w:val="24"/>
          <w:szCs w:val="24"/>
          <w:lang w:eastAsia="ru-RU"/>
        </w:rPr>
        <w:t>10.2.</w:t>
      </w:r>
      <w:r w:rsidRPr="007129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1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составлен и подписан в </w:t>
      </w:r>
      <w:r w:rsidRPr="00712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трех экземплярах</w:t>
      </w:r>
      <w:r w:rsidRPr="0071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имеющих одинаковую юридическую силу, по одному экземпляру </w:t>
      </w:r>
      <w:r w:rsidRPr="00712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Арендатору, Арендодателю, Управлению Федеральной службы государственной регистрации, кадастра и картографии по Калининградской области.</w:t>
      </w:r>
    </w:p>
    <w:p w:rsidR="00712946" w:rsidRPr="00712946" w:rsidRDefault="00712946" w:rsidP="0071294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946">
        <w:rPr>
          <w:rFonts w:ascii="Times New Roman" w:eastAsia="Times New Roman" w:hAnsi="Times New Roman" w:cs="Times New Roman"/>
          <w:sz w:val="24"/>
          <w:szCs w:val="24"/>
          <w:lang w:eastAsia="ru-RU"/>
        </w:rPr>
        <w:t>10.3.</w:t>
      </w:r>
      <w:r w:rsidRPr="007129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является актом приема-передачи земельного участка.</w:t>
      </w:r>
    </w:p>
    <w:p w:rsidR="00712946" w:rsidRPr="00712946" w:rsidRDefault="00712946" w:rsidP="0071294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946">
        <w:rPr>
          <w:rFonts w:ascii="Times New Roman" w:eastAsia="Times New Roman" w:hAnsi="Times New Roman" w:cs="Times New Roman"/>
          <w:sz w:val="24"/>
          <w:szCs w:val="24"/>
          <w:lang w:eastAsia="ru-RU"/>
        </w:rPr>
        <w:t>10.4.</w:t>
      </w:r>
      <w:r w:rsidRPr="007129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1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подлежит в срок не позднее трех месяцев с момента подписания его обеими сторонами государственной регистрации в Управлении Федеральной службы государственной  регистрации,  кадастра  и  картографии  по Калининградской области. Государственная регистрация настоящего Договора осуществляется силами и за счет </w:t>
      </w:r>
      <w:r w:rsidRPr="00712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Арендатора</w:t>
      </w:r>
      <w:r w:rsidRPr="007129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2946" w:rsidRPr="00712946" w:rsidRDefault="00712946" w:rsidP="007129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Договору прилагается:</w:t>
      </w:r>
    </w:p>
    <w:p w:rsidR="00712946" w:rsidRPr="00712946" w:rsidRDefault="00712946" w:rsidP="007129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946">
        <w:rPr>
          <w:rFonts w:ascii="Times New Roman" w:eastAsia="Times New Roman" w:hAnsi="Times New Roman" w:cs="Times New Roman"/>
          <w:sz w:val="24"/>
          <w:szCs w:val="24"/>
          <w:lang w:eastAsia="ru-RU"/>
        </w:rPr>
        <w:t>1) Копия кадастрового паспорта земельного участка от 21.03.2014 № 39/14-ВС-80513;</w:t>
      </w:r>
    </w:p>
    <w:p w:rsidR="00712946" w:rsidRPr="00712946" w:rsidRDefault="00712946" w:rsidP="00712946">
      <w:pPr>
        <w:spacing w:before="60"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Расчет арендной платы. </w:t>
      </w:r>
    </w:p>
    <w:p w:rsidR="00712946" w:rsidRPr="00712946" w:rsidRDefault="00712946" w:rsidP="00712946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2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ПОДПИСИ И АДРЕСА СТОРОН</w:t>
      </w:r>
    </w:p>
    <w:p w:rsidR="00712946" w:rsidRPr="00712946" w:rsidRDefault="00712946" w:rsidP="00712946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76"/>
        <w:gridCol w:w="4201"/>
        <w:gridCol w:w="94"/>
      </w:tblGrid>
      <w:tr w:rsidR="00712946" w:rsidRPr="00712946" w:rsidTr="00970679">
        <w:tc>
          <w:tcPr>
            <w:tcW w:w="5148" w:type="dxa"/>
          </w:tcPr>
          <w:p w:rsidR="00712946" w:rsidRPr="00712946" w:rsidRDefault="00712946" w:rsidP="00712946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АРЕНДОДАТЕЛЬ</w:t>
            </w:r>
          </w:p>
          <w:p w:rsidR="00712946" w:rsidRPr="00712946" w:rsidRDefault="00712946" w:rsidP="00712946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gridSpan w:val="2"/>
          </w:tcPr>
          <w:p w:rsidR="00712946" w:rsidRPr="00712946" w:rsidRDefault="00712946" w:rsidP="00712946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АРЕНДАТОР</w:t>
            </w:r>
          </w:p>
          <w:p w:rsidR="00712946" w:rsidRPr="00712946" w:rsidRDefault="00712946" w:rsidP="0071294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946" w:rsidRPr="00712946" w:rsidTr="00970679">
        <w:trPr>
          <w:trHeight w:val="1613"/>
        </w:trPr>
        <w:tc>
          <w:tcPr>
            <w:tcW w:w="5148" w:type="dxa"/>
          </w:tcPr>
          <w:p w:rsidR="00712946" w:rsidRPr="00712946" w:rsidRDefault="00712946" w:rsidP="0071294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городского округа </w:t>
            </w:r>
          </w:p>
          <w:p w:rsidR="00712946" w:rsidRPr="00712946" w:rsidRDefault="00712946" w:rsidP="0071294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«Город Калининград»</w:t>
            </w:r>
          </w:p>
          <w:p w:rsidR="00712946" w:rsidRPr="00712946" w:rsidRDefault="00712946" w:rsidP="0071294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236040, г.</w:t>
            </w:r>
            <w:r w:rsidRPr="007129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Калининград,</w:t>
            </w:r>
          </w:p>
          <w:p w:rsidR="00712946" w:rsidRPr="00712946" w:rsidRDefault="00712946" w:rsidP="0071294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</w:t>
            </w:r>
            <w:r w:rsidRPr="007129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Победы, 1, ИНН 3903010414, </w:t>
            </w:r>
          </w:p>
          <w:p w:rsidR="00712946" w:rsidRPr="00712946" w:rsidRDefault="00712946" w:rsidP="0071294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1023900592759,  КПП 390401001</w:t>
            </w:r>
          </w:p>
        </w:tc>
        <w:tc>
          <w:tcPr>
            <w:tcW w:w="4860" w:type="dxa"/>
            <w:gridSpan w:val="2"/>
          </w:tcPr>
          <w:p w:rsidR="00712946" w:rsidRPr="00712946" w:rsidRDefault="00712946" w:rsidP="0071294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946" w:rsidRPr="00712946" w:rsidRDefault="00712946" w:rsidP="00712946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946" w:rsidRPr="00712946" w:rsidRDefault="00712946" w:rsidP="00712946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946" w:rsidRPr="00712946" w:rsidRDefault="00712946" w:rsidP="0071294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946" w:rsidRPr="00712946" w:rsidTr="00970679">
        <w:trPr>
          <w:gridAfter w:val="1"/>
          <w:wAfter w:w="544" w:type="dxa"/>
          <w:trHeight w:val="2465"/>
        </w:trPr>
        <w:tc>
          <w:tcPr>
            <w:tcW w:w="9464" w:type="dxa"/>
            <w:gridSpan w:val="2"/>
          </w:tcPr>
          <w:tbl>
            <w:tblPr>
              <w:tblW w:w="9356" w:type="dxa"/>
              <w:tblLook w:val="01E0" w:firstRow="1" w:lastRow="1" w:firstColumn="1" w:lastColumn="1" w:noHBand="0" w:noVBand="0"/>
            </w:tblPr>
            <w:tblGrid>
              <w:gridCol w:w="5148"/>
              <w:gridCol w:w="4208"/>
            </w:tblGrid>
            <w:tr w:rsidR="00712946" w:rsidRPr="00712946" w:rsidTr="00970679">
              <w:trPr>
                <w:trHeight w:val="1807"/>
              </w:trPr>
              <w:tc>
                <w:tcPr>
                  <w:tcW w:w="5148" w:type="dxa"/>
                </w:tcPr>
                <w:p w:rsidR="00712946" w:rsidRPr="00712946" w:rsidRDefault="00712946" w:rsidP="00712946">
                  <w:pPr>
                    <w:spacing w:after="0" w:line="240" w:lineRule="auto"/>
                    <w:ind w:right="-284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1294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За Арендодателя:</w:t>
                  </w:r>
                </w:p>
                <w:p w:rsidR="00712946" w:rsidRPr="00712946" w:rsidRDefault="00712946" w:rsidP="00712946">
                  <w:pPr>
                    <w:spacing w:after="0" w:line="240" w:lineRule="auto"/>
                    <w:ind w:right="-284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712946" w:rsidRPr="00712946" w:rsidRDefault="00712946" w:rsidP="00712946">
                  <w:pPr>
                    <w:spacing w:after="0" w:line="240" w:lineRule="auto"/>
                    <w:ind w:right="-284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712946" w:rsidRPr="00712946" w:rsidRDefault="00712946" w:rsidP="00712946">
                  <w:pPr>
                    <w:spacing w:after="0" w:line="240" w:lineRule="auto"/>
                    <w:ind w:right="-284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712946" w:rsidRPr="00712946" w:rsidRDefault="00712946" w:rsidP="00712946">
                  <w:pPr>
                    <w:spacing w:after="0" w:line="240" w:lineRule="auto"/>
                    <w:ind w:right="-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29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  Ф.И.О.</w:t>
                  </w:r>
                </w:p>
                <w:p w:rsidR="00712946" w:rsidRPr="00712946" w:rsidRDefault="00712946" w:rsidP="00712946">
                  <w:pPr>
                    <w:spacing w:after="0" w:line="240" w:lineRule="auto"/>
                    <w:ind w:right="-28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129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</w:t>
                  </w:r>
                  <w:r w:rsidRPr="007129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МП</w:t>
                  </w:r>
                </w:p>
              </w:tc>
              <w:tc>
                <w:tcPr>
                  <w:tcW w:w="4208" w:type="dxa"/>
                </w:tcPr>
                <w:p w:rsidR="00712946" w:rsidRPr="00712946" w:rsidRDefault="00712946" w:rsidP="00712946">
                  <w:pPr>
                    <w:tabs>
                      <w:tab w:val="left" w:pos="10206"/>
                    </w:tabs>
                    <w:spacing w:after="0" w:line="240" w:lineRule="auto"/>
                    <w:ind w:right="-284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1294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За Арендатора:</w:t>
                  </w:r>
                </w:p>
                <w:p w:rsidR="00712946" w:rsidRPr="00712946" w:rsidRDefault="00712946" w:rsidP="00712946">
                  <w:pPr>
                    <w:tabs>
                      <w:tab w:val="left" w:pos="10206"/>
                    </w:tabs>
                    <w:spacing w:after="0" w:line="240" w:lineRule="auto"/>
                    <w:ind w:right="-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12946" w:rsidRPr="00712946" w:rsidRDefault="00712946" w:rsidP="00712946">
                  <w:pPr>
                    <w:tabs>
                      <w:tab w:val="left" w:pos="10206"/>
                    </w:tabs>
                    <w:spacing w:after="0" w:line="240" w:lineRule="auto"/>
                    <w:ind w:right="-284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12946" w:rsidRPr="00712946" w:rsidRDefault="00712946" w:rsidP="00712946">
                  <w:pPr>
                    <w:tabs>
                      <w:tab w:val="left" w:pos="10206"/>
                    </w:tabs>
                    <w:spacing w:after="0" w:line="240" w:lineRule="auto"/>
                    <w:ind w:right="-284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12946" w:rsidRPr="00712946" w:rsidRDefault="00712946" w:rsidP="00712946">
                  <w:pPr>
                    <w:tabs>
                      <w:tab w:val="left" w:pos="10206"/>
                    </w:tabs>
                    <w:spacing w:after="0" w:line="240" w:lineRule="auto"/>
                    <w:ind w:right="-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7129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___________________________Ф.И.О.</w:t>
                  </w:r>
                </w:p>
                <w:p w:rsidR="00712946" w:rsidRPr="00712946" w:rsidRDefault="00712946" w:rsidP="00712946">
                  <w:pPr>
                    <w:spacing w:after="0" w:line="240" w:lineRule="auto"/>
                    <w:ind w:right="-28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129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    МП(для юр. лиц)</w:t>
                  </w:r>
                </w:p>
              </w:tc>
            </w:tr>
          </w:tbl>
          <w:p w:rsidR="00712946" w:rsidRPr="00712946" w:rsidRDefault="00712946" w:rsidP="00712946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  <w:p w:rsidR="00712946" w:rsidRPr="00712946" w:rsidRDefault="00712946" w:rsidP="00712946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земельных отношений  _________________ Ф.И.О.</w:t>
            </w:r>
          </w:p>
          <w:p w:rsidR="00712946" w:rsidRPr="00712946" w:rsidRDefault="00712946" w:rsidP="00712946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946" w:rsidRPr="00712946" w:rsidRDefault="00712946" w:rsidP="00712946">
            <w:pPr>
              <w:tabs>
                <w:tab w:val="left" w:pos="567"/>
                <w:tab w:val="left" w:pos="4820"/>
              </w:tabs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правового управления                      _________________ Ф.И.О.</w:t>
            </w:r>
          </w:p>
        </w:tc>
      </w:tr>
    </w:tbl>
    <w:p w:rsidR="00712946" w:rsidRPr="00712946" w:rsidRDefault="00712946" w:rsidP="00712946">
      <w:pPr>
        <w:tabs>
          <w:tab w:val="left" w:pos="567"/>
          <w:tab w:val="left" w:pos="482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12946" w:rsidRPr="00712946" w:rsidRDefault="00712946" w:rsidP="00712946">
      <w:pPr>
        <w:tabs>
          <w:tab w:val="left" w:pos="567"/>
          <w:tab w:val="left" w:pos="482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3412D" w:rsidRDefault="0073412D">
      <w:bookmarkStart w:id="0" w:name="_GoBack"/>
      <w:bookmarkEnd w:id="0"/>
    </w:p>
    <w:sectPr w:rsidR="00734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946"/>
    <w:rsid w:val="00712946"/>
    <w:rsid w:val="0073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4218</Words>
  <Characters>24044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Надежда Александровна</dc:creator>
  <cp:lastModifiedBy>Михайлова Надежда Александровна</cp:lastModifiedBy>
  <cp:revision>1</cp:revision>
  <dcterms:created xsi:type="dcterms:W3CDTF">2014-11-27T11:02:00Z</dcterms:created>
  <dcterms:modified xsi:type="dcterms:W3CDTF">2014-11-27T11:03:00Z</dcterms:modified>
</cp:coreProperties>
</file>