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F66A7" w14:textId="389BA44C" w:rsidR="00625173" w:rsidRDefault="00BA0DE9" w:rsidP="009654C1">
      <w:pPr>
        <w:jc w:val="center"/>
        <w:rPr>
          <w:b/>
          <w:bCs/>
        </w:rPr>
      </w:pPr>
      <w:r>
        <w:rPr>
          <w:b/>
          <w:bCs/>
        </w:rPr>
        <w:t>Задания</w:t>
      </w:r>
    </w:p>
    <w:p w14:paraId="45FABAE5" w14:textId="53B76528" w:rsidR="00BA0DE9" w:rsidRDefault="00BA0DE9" w:rsidP="009654C1">
      <w:pPr>
        <w:jc w:val="center"/>
        <w:rPr>
          <w:b/>
          <w:bCs/>
        </w:rPr>
      </w:pPr>
      <w:r>
        <w:rPr>
          <w:b/>
          <w:bCs/>
        </w:rPr>
        <w:t xml:space="preserve">Количество баллов – 24 </w:t>
      </w:r>
    </w:p>
    <w:p w14:paraId="3DB08F11" w14:textId="577332E3" w:rsidR="00BA0DE9" w:rsidRPr="009654C1" w:rsidRDefault="00BA0DE9" w:rsidP="009654C1">
      <w:pPr>
        <w:jc w:val="center"/>
        <w:rPr>
          <w:b/>
          <w:bCs/>
        </w:rPr>
      </w:pPr>
      <w:r>
        <w:rPr>
          <w:b/>
          <w:bCs/>
        </w:rPr>
        <w:t>Время выполнения работы – 60 минут</w:t>
      </w:r>
    </w:p>
    <w:p w14:paraId="4B459E2E" w14:textId="48D21D59" w:rsidR="00876E38" w:rsidRDefault="00876E38"/>
    <w:p w14:paraId="3FBCB74C" w14:textId="490DA2C0" w:rsidR="00876E38" w:rsidRDefault="00147A99" w:rsidP="00876E38">
      <w:pPr>
        <w:pStyle w:val="a3"/>
        <w:numPr>
          <w:ilvl w:val="0"/>
          <w:numId w:val="1"/>
        </w:numPr>
      </w:pPr>
      <w:r>
        <w:t>Откроется или закроется крышка коробочки, если проворачивать рукоятку в указанном направлении?</w:t>
      </w:r>
    </w:p>
    <w:p w14:paraId="05F5A163" w14:textId="32BEBBCE" w:rsidR="00876E38" w:rsidRDefault="00647BAC" w:rsidP="00876E38">
      <w:r>
        <w:t>А</w:t>
      </w:r>
      <w:r w:rsidR="00E67C52">
        <w:t>) опустится</w:t>
      </w:r>
    </w:p>
    <w:p w14:paraId="2643E4A2" w14:textId="2433E901" w:rsidR="00147A99" w:rsidRDefault="00647BAC" w:rsidP="00876E38">
      <w:r>
        <w:t>Б</w:t>
      </w:r>
      <w:r w:rsidR="00E67C52">
        <w:t>) поднимется</w:t>
      </w:r>
    </w:p>
    <w:p w14:paraId="6188B351" w14:textId="710AEACA" w:rsidR="00147A99" w:rsidRDefault="00647BAC" w:rsidP="00876E38">
      <w:r>
        <w:t>В</w:t>
      </w:r>
      <w:r w:rsidR="00E67C52">
        <w:t>) останется на месте</w:t>
      </w:r>
    </w:p>
    <w:p w14:paraId="3A195437" w14:textId="483447DE" w:rsidR="00147A99" w:rsidRDefault="00647BAC" w:rsidP="00876E38">
      <w:r>
        <w:t>Г</w:t>
      </w:r>
      <w:r w:rsidR="00E67C52">
        <w:t>) система не работает</w:t>
      </w:r>
    </w:p>
    <w:p w14:paraId="65E5A14A" w14:textId="72075B40" w:rsidR="00147A99" w:rsidRDefault="00147A99" w:rsidP="00876E38"/>
    <w:p w14:paraId="6F45ED3A" w14:textId="194C2730" w:rsidR="00876E38" w:rsidRDefault="00147A99" w:rsidP="009A7CD6">
      <w:pPr>
        <w:jc w:val="center"/>
      </w:pPr>
      <w:r w:rsidRPr="00147A99">
        <w:rPr>
          <w:noProof/>
          <w:lang w:eastAsia="ru-RU"/>
        </w:rPr>
        <w:drawing>
          <wp:inline distT="0" distB="0" distL="0" distR="0" wp14:anchorId="19880EB8" wp14:editId="1B6E86F1">
            <wp:extent cx="4791430" cy="6286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6049" cy="629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011EE" w14:textId="633C4320" w:rsidR="00876E38" w:rsidRDefault="00876E38" w:rsidP="00876E38"/>
    <w:p w14:paraId="10AF8680" w14:textId="107D3AC8" w:rsidR="00647BAC" w:rsidRDefault="00BA0DE9" w:rsidP="00647BAC">
      <w:r>
        <w:t xml:space="preserve">Количество баллов – </w:t>
      </w:r>
      <w:r w:rsidR="00217EEE">
        <w:t>4</w:t>
      </w:r>
    </w:p>
    <w:p w14:paraId="19E809F4" w14:textId="75D29B9F" w:rsidR="00647BAC" w:rsidRDefault="00647BAC" w:rsidP="00876E38"/>
    <w:p w14:paraId="7DE7C3EE" w14:textId="77777777" w:rsidR="00331F1C" w:rsidRDefault="00331F1C" w:rsidP="00331F1C">
      <w:pPr>
        <w:pStyle w:val="a3"/>
        <w:numPr>
          <w:ilvl w:val="0"/>
          <w:numId w:val="1"/>
        </w:numPr>
      </w:pPr>
      <w:r>
        <w:lastRenderedPageBreak/>
        <w:t xml:space="preserve">Помоги Коте добраться до своего друга </w:t>
      </w:r>
      <w:proofErr w:type="spellStart"/>
      <w:r>
        <w:t>Инуки</w:t>
      </w:r>
      <w:proofErr w:type="spellEnd"/>
      <w:r>
        <w:t xml:space="preserve"> по самому короткому пути. На пути собери все буквы по порядку. Какое слово получилось?</w:t>
      </w:r>
    </w:p>
    <w:p w14:paraId="3F548F4D" w14:textId="77777777" w:rsidR="00331F1C" w:rsidRDefault="00331F1C" w:rsidP="00331F1C">
      <w:r>
        <w:t>А) программа</w:t>
      </w:r>
    </w:p>
    <w:p w14:paraId="2A0A50F8" w14:textId="77777777" w:rsidR="00331F1C" w:rsidRDefault="00331F1C" w:rsidP="00331F1C">
      <w:r>
        <w:t>Б) информация</w:t>
      </w:r>
    </w:p>
    <w:p w14:paraId="68D10552" w14:textId="77777777" w:rsidR="00331F1C" w:rsidRDefault="00331F1C" w:rsidP="00331F1C">
      <w:r>
        <w:t>В) таблица</w:t>
      </w:r>
    </w:p>
    <w:p w14:paraId="35C602B7" w14:textId="77777777" w:rsidR="00331F1C" w:rsidRDefault="00331F1C" w:rsidP="00331F1C">
      <w:r>
        <w:t>Г) алгоритм</w:t>
      </w:r>
    </w:p>
    <w:p w14:paraId="58B13FBA" w14:textId="77777777" w:rsidR="00331F1C" w:rsidRPr="00D54E19" w:rsidRDefault="00331F1C" w:rsidP="009A7CD6">
      <w:pPr>
        <w:jc w:val="center"/>
      </w:pPr>
      <w:r>
        <w:rPr>
          <w:noProof/>
          <w:lang w:eastAsia="ru-RU"/>
        </w:rPr>
        <w:drawing>
          <wp:inline distT="0" distB="0" distL="0" distR="0" wp14:anchorId="09CCD903" wp14:editId="40188FA8">
            <wp:extent cx="3804784" cy="3365770"/>
            <wp:effectExtent l="0" t="0" r="5715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084" cy="338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CCC77" w14:textId="6F6E0C02" w:rsidR="00331F1C" w:rsidRDefault="00331F1C" w:rsidP="00331F1C">
      <w:r>
        <w:t>Количество баллов –</w:t>
      </w:r>
      <w:r>
        <w:t>1</w:t>
      </w:r>
    </w:p>
    <w:p w14:paraId="2BA915A1" w14:textId="0D1E7C5D" w:rsidR="00647BAC" w:rsidRDefault="00647BAC" w:rsidP="00876E38"/>
    <w:p w14:paraId="27117459" w14:textId="77777777" w:rsidR="00331F1C" w:rsidRDefault="00331F1C" w:rsidP="00331F1C">
      <w:pPr>
        <w:pStyle w:val="a3"/>
        <w:numPr>
          <w:ilvl w:val="0"/>
          <w:numId w:val="1"/>
        </w:numPr>
      </w:pPr>
      <w:r>
        <w:t>Из ЛЕГО можно создавать разные картины. Рассмотри предложенную внимательно и найди все фрагменты, которые есть на ней.</w:t>
      </w:r>
    </w:p>
    <w:p w14:paraId="63A936F2" w14:textId="77777777" w:rsidR="00331F1C" w:rsidRDefault="00331F1C" w:rsidP="00331F1C"/>
    <w:p w14:paraId="6DADE017" w14:textId="77777777" w:rsidR="00331F1C" w:rsidRDefault="00331F1C" w:rsidP="009A7CD6">
      <w:pPr>
        <w:jc w:val="center"/>
      </w:pPr>
      <w:r w:rsidRPr="00647BAC">
        <w:rPr>
          <w:noProof/>
          <w:lang w:eastAsia="ru-RU"/>
        </w:rPr>
        <w:drawing>
          <wp:inline distT="0" distB="0" distL="0" distR="0" wp14:anchorId="30B44F93" wp14:editId="105D8F60">
            <wp:extent cx="3562847" cy="3458058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345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7B104" w14:textId="77777777" w:rsidR="00331F1C" w:rsidRPr="00331F1C" w:rsidRDefault="00331F1C" w:rsidP="00331F1C">
      <w:pPr>
        <w:rPr>
          <w:b/>
        </w:rPr>
      </w:pPr>
      <w:r w:rsidRPr="00331F1C">
        <w:rPr>
          <w:b/>
        </w:rPr>
        <w:lastRenderedPageBreak/>
        <w:t xml:space="preserve">А) </w:t>
      </w:r>
      <w:r w:rsidRPr="00331F1C">
        <w:rPr>
          <w:b/>
          <w:noProof/>
          <w:lang w:eastAsia="ru-RU"/>
        </w:rPr>
        <w:drawing>
          <wp:inline distT="0" distB="0" distL="0" distR="0" wp14:anchorId="48C8A10B" wp14:editId="53D6FD5C">
            <wp:extent cx="1076475" cy="619211"/>
            <wp:effectExtent l="0" t="0" r="9525" b="9525"/>
            <wp:docPr id="23" name="Рисунок 23" descr="Изображение выглядит как текст, ча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екст, часы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F1C">
        <w:rPr>
          <w:b/>
        </w:rPr>
        <w:tab/>
      </w:r>
      <w:r w:rsidRPr="00331F1C">
        <w:rPr>
          <w:b/>
        </w:rPr>
        <w:tab/>
      </w:r>
      <w:r w:rsidRPr="00331F1C">
        <w:rPr>
          <w:b/>
        </w:rPr>
        <w:tab/>
        <w:t xml:space="preserve">Б) </w:t>
      </w:r>
      <w:r w:rsidRPr="00331F1C">
        <w:rPr>
          <w:b/>
          <w:noProof/>
          <w:lang w:eastAsia="ru-RU"/>
        </w:rPr>
        <w:drawing>
          <wp:inline distT="0" distB="0" distL="0" distR="0" wp14:anchorId="79C28E81" wp14:editId="37E1F422">
            <wp:extent cx="1330238" cy="511629"/>
            <wp:effectExtent l="0" t="0" r="3810" b="3175"/>
            <wp:docPr id="24" name="Рисунок 24" descr="Изображение выглядит как текст, внешний, знак, закрыт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, внешний, знак, закрыть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063" cy="514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ECF46" w14:textId="77777777" w:rsidR="00331F1C" w:rsidRPr="00331F1C" w:rsidRDefault="00331F1C" w:rsidP="00331F1C">
      <w:pPr>
        <w:rPr>
          <w:b/>
        </w:rPr>
      </w:pPr>
      <w:r w:rsidRPr="00331F1C">
        <w:rPr>
          <w:b/>
        </w:rPr>
        <w:t xml:space="preserve">В) </w:t>
      </w:r>
      <w:r w:rsidRPr="00331F1C">
        <w:rPr>
          <w:b/>
          <w:noProof/>
          <w:lang w:eastAsia="ru-RU"/>
        </w:rPr>
        <w:drawing>
          <wp:inline distT="0" distB="0" distL="0" distR="0" wp14:anchorId="725F8D32" wp14:editId="56B8B6FE">
            <wp:extent cx="914528" cy="657317"/>
            <wp:effectExtent l="0" t="0" r="0" b="9525"/>
            <wp:docPr id="25" name="Рисунок 25" descr="Изображение выглядит как текст, таб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, табло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28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F1C">
        <w:rPr>
          <w:b/>
        </w:rPr>
        <w:tab/>
      </w:r>
      <w:r w:rsidRPr="00331F1C">
        <w:rPr>
          <w:b/>
        </w:rPr>
        <w:tab/>
      </w:r>
      <w:r w:rsidRPr="00331F1C">
        <w:rPr>
          <w:b/>
        </w:rPr>
        <w:tab/>
        <w:t xml:space="preserve">Г) </w:t>
      </w:r>
      <w:r w:rsidRPr="00331F1C">
        <w:rPr>
          <w:b/>
          <w:noProof/>
          <w:lang w:eastAsia="ru-RU"/>
        </w:rPr>
        <w:drawing>
          <wp:inline distT="0" distB="0" distL="0" distR="0" wp14:anchorId="0751039F" wp14:editId="4A0499F7">
            <wp:extent cx="936172" cy="590488"/>
            <wp:effectExtent l="0" t="0" r="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014" cy="59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2B50E" w14:textId="77777777" w:rsidR="00331F1C" w:rsidRPr="00331F1C" w:rsidRDefault="00331F1C" w:rsidP="00331F1C">
      <w:r w:rsidRPr="00331F1C">
        <w:rPr>
          <w:b/>
        </w:rPr>
        <w:t xml:space="preserve">Д) </w:t>
      </w:r>
      <w:r w:rsidRPr="00331F1C">
        <w:rPr>
          <w:b/>
          <w:noProof/>
          <w:lang w:eastAsia="ru-RU"/>
        </w:rPr>
        <w:drawing>
          <wp:inline distT="0" distB="0" distL="0" distR="0" wp14:anchorId="2D938334" wp14:editId="0F1D4001">
            <wp:extent cx="733527" cy="762106"/>
            <wp:effectExtent l="0" t="0" r="9525" b="0"/>
            <wp:docPr id="27" name="Рисунок 27" descr="Изображение выглядит как текст, часы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Изображение выглядит как текст, часы, знак&#10;&#10;Автоматически созданное описание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27" cy="7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1F1C">
        <w:rPr>
          <w:b/>
        </w:rPr>
        <w:tab/>
      </w:r>
      <w:r w:rsidRPr="00331F1C">
        <w:rPr>
          <w:b/>
        </w:rPr>
        <w:tab/>
      </w:r>
      <w:r w:rsidRPr="00331F1C">
        <w:rPr>
          <w:b/>
        </w:rPr>
        <w:tab/>
        <w:t>Е)</w:t>
      </w:r>
      <w:r w:rsidRPr="00331F1C">
        <w:t xml:space="preserve"> </w:t>
      </w:r>
      <w:r w:rsidRPr="00331F1C">
        <w:rPr>
          <w:noProof/>
          <w:lang w:eastAsia="ru-RU"/>
        </w:rPr>
        <w:drawing>
          <wp:inline distT="0" distB="0" distL="0" distR="0" wp14:anchorId="702D1F3B" wp14:editId="0E141578">
            <wp:extent cx="857370" cy="714475"/>
            <wp:effectExtent l="0" t="0" r="0" b="9525"/>
            <wp:docPr id="28" name="Рисунок 28" descr="Изображение выглядит как текст, табло, кроссворд, часы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текст, табло, кроссворд, часы&#10;&#10;Автоматически созданное описание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70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5B70D" w14:textId="3B9C6190" w:rsidR="00331F1C" w:rsidRDefault="00331F1C" w:rsidP="00876E38"/>
    <w:p w14:paraId="4C43D7C6" w14:textId="491DBC95" w:rsidR="00331F1C" w:rsidRDefault="00331F1C" w:rsidP="00876E38">
      <w:r>
        <w:t>Количество баллов –</w:t>
      </w:r>
      <w:r>
        <w:t xml:space="preserve"> 3</w:t>
      </w:r>
    </w:p>
    <w:p w14:paraId="14D86C42" w14:textId="4DBDE86F" w:rsidR="00331F1C" w:rsidRDefault="00331F1C" w:rsidP="009A7CD6">
      <w:pPr>
        <w:jc w:val="both"/>
      </w:pPr>
    </w:p>
    <w:p w14:paraId="278CF481" w14:textId="7F087758" w:rsidR="009A7CD6" w:rsidRPr="009A7CD6" w:rsidRDefault="009A7CD6" w:rsidP="009A7CD6">
      <w:pPr>
        <w:pStyle w:val="a3"/>
        <w:numPr>
          <w:ilvl w:val="0"/>
          <w:numId w:val="1"/>
        </w:numPr>
        <w:jc w:val="both"/>
        <w:rPr>
          <w:rFonts w:cs="Times New Roman"/>
          <w:szCs w:val="24"/>
        </w:rPr>
      </w:pPr>
      <w:r w:rsidRPr="009A7CD6">
        <w:rPr>
          <w:rFonts w:cs="Times New Roman"/>
          <w:szCs w:val="24"/>
        </w:rPr>
        <w:t>Реши задачку</w:t>
      </w:r>
      <w:r>
        <w:rPr>
          <w:rFonts w:cs="Times New Roman"/>
          <w:szCs w:val="24"/>
        </w:rPr>
        <w:t>:</w:t>
      </w:r>
    </w:p>
    <w:p w14:paraId="658CCC8E" w14:textId="77777777" w:rsidR="009A7CD6" w:rsidRPr="009A7CD6" w:rsidRDefault="009A7CD6" w:rsidP="009A7CD6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7CD6">
        <w:rPr>
          <w:rFonts w:eastAsia="Times New Roman" w:cs="Times New Roman"/>
          <w:color w:val="000000"/>
          <w:szCs w:val="24"/>
          <w:lang w:eastAsia="ru-RU"/>
        </w:rPr>
        <w:t xml:space="preserve">Валю, Дашу, </w:t>
      </w:r>
      <w:proofErr w:type="gramStart"/>
      <w:r w:rsidRPr="009A7CD6">
        <w:rPr>
          <w:rFonts w:eastAsia="Times New Roman" w:cs="Times New Roman"/>
          <w:color w:val="000000"/>
          <w:szCs w:val="24"/>
          <w:lang w:eastAsia="ru-RU"/>
        </w:rPr>
        <w:t>Женю</w:t>
      </w:r>
      <w:proofErr w:type="gramEnd"/>
      <w:r w:rsidRPr="009A7CD6">
        <w:rPr>
          <w:rFonts w:eastAsia="Times New Roman" w:cs="Times New Roman"/>
          <w:color w:val="000000"/>
          <w:szCs w:val="24"/>
          <w:lang w:eastAsia="ru-RU"/>
        </w:rPr>
        <w:t>, Петю, Рому и Сашу пригласили на карнавал улиток.</w:t>
      </w:r>
    </w:p>
    <w:p w14:paraId="65905FAA" w14:textId="77777777" w:rsidR="009A7CD6" w:rsidRPr="009A7CD6" w:rsidRDefault="009A7CD6" w:rsidP="009A7CD6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7CD6">
        <w:rPr>
          <w:rFonts w:eastAsia="Times New Roman" w:cs="Times New Roman"/>
          <w:color w:val="000000"/>
          <w:szCs w:val="24"/>
          <w:lang w:eastAsia="ru-RU"/>
        </w:rPr>
        <w:t>Валя всегда поступает так же, как Петя.</w:t>
      </w:r>
    </w:p>
    <w:p w14:paraId="6EB2F52A" w14:textId="77777777" w:rsidR="009A7CD6" w:rsidRPr="009A7CD6" w:rsidRDefault="009A7CD6" w:rsidP="009A7CD6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7CD6">
        <w:rPr>
          <w:rFonts w:eastAsia="Times New Roman" w:cs="Times New Roman"/>
          <w:color w:val="000000"/>
          <w:szCs w:val="24"/>
          <w:lang w:eastAsia="ru-RU"/>
        </w:rPr>
        <w:t>Рома говорит, что не пойдет туда, если Даша пойдет, но если пойдет Женя, то он передумает и придёт.</w:t>
      </w:r>
    </w:p>
    <w:p w14:paraId="6274487D" w14:textId="77777777" w:rsidR="009A7CD6" w:rsidRPr="009A7CD6" w:rsidRDefault="009A7CD6" w:rsidP="009A7CD6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7CD6">
        <w:rPr>
          <w:rFonts w:eastAsia="Times New Roman" w:cs="Times New Roman"/>
          <w:color w:val="000000"/>
          <w:szCs w:val="24"/>
          <w:lang w:eastAsia="ru-RU"/>
        </w:rPr>
        <w:t>Женя говорит, что пойдет туда, если и Валя, и Петя пойдут, либо если ни один из них не пойдет.</w:t>
      </w:r>
    </w:p>
    <w:p w14:paraId="220DC38C" w14:textId="77777777" w:rsidR="009A7CD6" w:rsidRPr="009A7CD6" w:rsidRDefault="009A7CD6" w:rsidP="009A7CD6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7CD6">
        <w:rPr>
          <w:rFonts w:eastAsia="Times New Roman" w:cs="Times New Roman"/>
          <w:color w:val="000000"/>
          <w:szCs w:val="24"/>
          <w:lang w:eastAsia="ru-RU"/>
        </w:rPr>
        <w:t>Петя всегда поступает не так, как Даша.</w:t>
      </w:r>
    </w:p>
    <w:p w14:paraId="05138710" w14:textId="77777777" w:rsidR="009A7CD6" w:rsidRPr="009A7CD6" w:rsidRDefault="009A7CD6" w:rsidP="009A7CD6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7CD6">
        <w:rPr>
          <w:rFonts w:eastAsia="Times New Roman" w:cs="Times New Roman"/>
          <w:color w:val="000000"/>
          <w:szCs w:val="24"/>
          <w:lang w:eastAsia="ru-RU"/>
        </w:rPr>
        <w:t>Саша говорит, что пойдет туда, если Рома или Женя пойдут.</w:t>
      </w:r>
    </w:p>
    <w:p w14:paraId="593122F0" w14:textId="77777777" w:rsidR="009A7CD6" w:rsidRPr="009A7CD6" w:rsidRDefault="009A7CD6" w:rsidP="009A7CD6">
      <w:pPr>
        <w:shd w:val="clear" w:color="auto" w:fill="FFFFFF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9A7CD6">
        <w:rPr>
          <w:rFonts w:eastAsia="Times New Roman" w:cs="Times New Roman"/>
          <w:color w:val="000000"/>
          <w:szCs w:val="24"/>
          <w:lang w:eastAsia="ru-RU"/>
        </w:rPr>
        <w:t xml:space="preserve">Если Даша решила пойти, то </w:t>
      </w:r>
      <w:r w:rsidRPr="009A7CD6">
        <w:rPr>
          <w:rFonts w:eastAsia="Times New Roman" w:cs="Times New Roman"/>
          <w:b/>
          <w:color w:val="000000"/>
          <w:szCs w:val="24"/>
          <w:lang w:eastAsia="ru-RU"/>
        </w:rPr>
        <w:t>кто же придет на карнавал улиток?</w:t>
      </w:r>
    </w:p>
    <w:p w14:paraId="4D163EE2" w14:textId="77777777" w:rsidR="009A7CD6" w:rsidRPr="009A7CD6" w:rsidRDefault="009A7CD6" w:rsidP="009A7CD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14:paraId="69773AF1" w14:textId="77777777" w:rsidR="009A7CD6" w:rsidRPr="009A7CD6" w:rsidRDefault="009A7CD6" w:rsidP="009A7CD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9A7CD6">
        <w:rPr>
          <w:rFonts w:eastAsia="Times New Roman" w:cs="Times New Roman"/>
          <w:color w:val="000000"/>
          <w:szCs w:val="24"/>
          <w:lang w:eastAsia="ru-RU"/>
        </w:rPr>
        <w:t>- Валя</w:t>
      </w:r>
    </w:p>
    <w:p w14:paraId="1E1D1D66" w14:textId="77777777" w:rsidR="009A7CD6" w:rsidRPr="009A7CD6" w:rsidRDefault="009A7CD6" w:rsidP="009A7CD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9A7CD6">
        <w:rPr>
          <w:rFonts w:eastAsia="Times New Roman" w:cs="Times New Roman"/>
          <w:color w:val="000000"/>
          <w:szCs w:val="24"/>
          <w:lang w:eastAsia="ru-RU"/>
        </w:rPr>
        <w:t>- Даша</w:t>
      </w:r>
    </w:p>
    <w:p w14:paraId="5DFD9078" w14:textId="77777777" w:rsidR="009A7CD6" w:rsidRPr="009A7CD6" w:rsidRDefault="009A7CD6" w:rsidP="009A7CD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9A7CD6">
        <w:rPr>
          <w:rFonts w:eastAsia="Times New Roman" w:cs="Times New Roman"/>
          <w:color w:val="000000"/>
          <w:szCs w:val="24"/>
          <w:lang w:eastAsia="ru-RU"/>
        </w:rPr>
        <w:t>- Женя</w:t>
      </w:r>
    </w:p>
    <w:p w14:paraId="639C3132" w14:textId="77777777" w:rsidR="009A7CD6" w:rsidRPr="009A7CD6" w:rsidRDefault="009A7CD6" w:rsidP="009A7CD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9A7CD6">
        <w:rPr>
          <w:rFonts w:eastAsia="Times New Roman" w:cs="Times New Roman"/>
          <w:color w:val="000000"/>
          <w:szCs w:val="24"/>
          <w:lang w:eastAsia="ru-RU"/>
        </w:rPr>
        <w:t>- Петя</w:t>
      </w:r>
    </w:p>
    <w:p w14:paraId="7A1830B0" w14:textId="77777777" w:rsidR="009A7CD6" w:rsidRPr="009A7CD6" w:rsidRDefault="009A7CD6" w:rsidP="009A7CD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9A7CD6">
        <w:rPr>
          <w:rFonts w:eastAsia="Times New Roman" w:cs="Times New Roman"/>
          <w:color w:val="000000"/>
          <w:szCs w:val="24"/>
          <w:lang w:eastAsia="ru-RU"/>
        </w:rPr>
        <w:t>- Рома</w:t>
      </w:r>
    </w:p>
    <w:p w14:paraId="0D10D4DD" w14:textId="77777777" w:rsidR="009A7CD6" w:rsidRPr="009A7CD6" w:rsidRDefault="009A7CD6" w:rsidP="009A7CD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  <w:r w:rsidRPr="009A7CD6">
        <w:rPr>
          <w:rFonts w:eastAsia="Times New Roman" w:cs="Times New Roman"/>
          <w:color w:val="000000"/>
          <w:szCs w:val="24"/>
          <w:lang w:eastAsia="ru-RU"/>
        </w:rPr>
        <w:t>- Саша</w:t>
      </w:r>
    </w:p>
    <w:p w14:paraId="59C2DEC0" w14:textId="77777777" w:rsidR="009A7CD6" w:rsidRPr="009A7CD6" w:rsidRDefault="009A7CD6" w:rsidP="009A7CD6">
      <w:pPr>
        <w:shd w:val="clear" w:color="auto" w:fill="FFFFFF"/>
        <w:rPr>
          <w:rFonts w:eastAsia="Times New Roman" w:cs="Times New Roman"/>
          <w:color w:val="000000"/>
          <w:szCs w:val="24"/>
          <w:lang w:eastAsia="ru-RU"/>
        </w:rPr>
      </w:pPr>
    </w:p>
    <w:p w14:paraId="2D7A58BE" w14:textId="31E99D00" w:rsidR="009A7CD6" w:rsidRPr="009A7CD6" w:rsidRDefault="009A7CD6" w:rsidP="009A7CD6">
      <w:pPr>
        <w:rPr>
          <w:rFonts w:eastAsia="Times New Roman" w:cs="Times New Roman"/>
          <w:color w:val="000000"/>
          <w:szCs w:val="24"/>
          <w:lang w:eastAsia="ru-RU"/>
        </w:rPr>
      </w:pPr>
      <w:r w:rsidRPr="009A7CD6">
        <w:rPr>
          <w:rFonts w:eastAsia="Times New Roman" w:cs="Times New Roman"/>
          <w:color w:val="000000"/>
          <w:szCs w:val="24"/>
          <w:lang w:eastAsia="ru-RU"/>
        </w:rPr>
        <w:t>Количество баллов –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4</w:t>
      </w:r>
    </w:p>
    <w:p w14:paraId="552AAB9B" w14:textId="77777777" w:rsidR="00331F1C" w:rsidRDefault="00331F1C" w:rsidP="00876E38"/>
    <w:p w14:paraId="4659CAD8" w14:textId="5E7F8F8A" w:rsidR="00876E38" w:rsidRDefault="00647BAC" w:rsidP="009A7CD6">
      <w:pPr>
        <w:pStyle w:val="a3"/>
        <w:numPr>
          <w:ilvl w:val="0"/>
          <w:numId w:val="1"/>
        </w:numPr>
      </w:pPr>
      <w:r>
        <w:t>Расшифруйте ребус</w:t>
      </w:r>
    </w:p>
    <w:p w14:paraId="5EB27D98" w14:textId="58BAC44F" w:rsidR="00647BAC" w:rsidRDefault="00647BAC" w:rsidP="00647BAC">
      <w:r w:rsidRPr="00647BAC">
        <w:rPr>
          <w:noProof/>
          <w:lang w:eastAsia="ru-RU"/>
        </w:rPr>
        <w:drawing>
          <wp:inline distT="0" distB="0" distL="0" distR="0" wp14:anchorId="1009FF5E" wp14:editId="0A6AB5A6">
            <wp:extent cx="3705225" cy="2324341"/>
            <wp:effectExtent l="0" t="0" r="0" b="0"/>
            <wp:docPr id="4" name="Рисунок 4" descr="Изображение выглядит как сушильная маши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сушильная машина&#10;&#10;Автоматически созданное описание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724205" cy="233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96686" w14:textId="5C978839" w:rsidR="00876E38" w:rsidRDefault="00876E38" w:rsidP="00876E38"/>
    <w:p w14:paraId="7B9D2B7C" w14:textId="4D864743" w:rsidR="00876E38" w:rsidRDefault="009A7CD6" w:rsidP="00876E38">
      <w:r>
        <w:t>Количество баллов – 1</w:t>
      </w:r>
    </w:p>
    <w:p w14:paraId="3D3D3268" w14:textId="6FC39EDD" w:rsidR="00647BAC" w:rsidRDefault="00647BAC" w:rsidP="00876E38"/>
    <w:p w14:paraId="3EB27162" w14:textId="573389C4" w:rsidR="00647BAC" w:rsidRDefault="00647BAC" w:rsidP="009A7CD6">
      <w:pPr>
        <w:pStyle w:val="a3"/>
        <w:numPr>
          <w:ilvl w:val="0"/>
          <w:numId w:val="1"/>
        </w:numPr>
      </w:pPr>
      <w:r>
        <w:t>Вставь и укажи правильную последовательность слов в определении:</w:t>
      </w:r>
    </w:p>
    <w:p w14:paraId="6F38FC9E" w14:textId="3B9EA44C" w:rsidR="00647BAC" w:rsidRDefault="00647BAC" w:rsidP="009618BE">
      <w:pPr>
        <w:ind w:firstLine="709"/>
        <w:jc w:val="both"/>
      </w:pPr>
      <w:r>
        <w:t>Определение понятий – это (</w:t>
      </w:r>
      <w:proofErr w:type="gramStart"/>
      <w:r>
        <w:t>1)_</w:t>
      </w:r>
      <w:proofErr w:type="gramEnd"/>
      <w:r>
        <w:t>__ существенных (2)___, который позволяет безошибочно (3)___ объект из множества других (4)___, ему подобных.</w:t>
      </w:r>
    </w:p>
    <w:p w14:paraId="5011C89B" w14:textId="706A32CB" w:rsidR="00647BAC" w:rsidRDefault="00647BAC" w:rsidP="00647BAC"/>
    <w:p w14:paraId="352B7F65" w14:textId="64622DFC" w:rsidR="00647BAC" w:rsidRDefault="00647BAC" w:rsidP="00647BAC">
      <w:r>
        <w:t>А) свойств</w:t>
      </w:r>
    </w:p>
    <w:p w14:paraId="258B091F" w14:textId="4A526E9E" w:rsidR="00647BAC" w:rsidRDefault="00647BAC" w:rsidP="00647BAC">
      <w:r>
        <w:t>Б) объектов</w:t>
      </w:r>
    </w:p>
    <w:p w14:paraId="576A8195" w14:textId="202BE4E2" w:rsidR="00647BAC" w:rsidRDefault="00647BAC" w:rsidP="00647BAC">
      <w:r>
        <w:t>В) выделить</w:t>
      </w:r>
    </w:p>
    <w:p w14:paraId="4EF87FA7" w14:textId="5818F56B" w:rsidR="00647BAC" w:rsidRDefault="00647BAC" w:rsidP="00647BAC">
      <w:r>
        <w:t>Г) список</w:t>
      </w:r>
    </w:p>
    <w:p w14:paraId="0ACC1812" w14:textId="0296F122" w:rsidR="00647BAC" w:rsidRDefault="00647BAC" w:rsidP="009618BE">
      <w:pPr>
        <w:jc w:val="both"/>
      </w:pPr>
      <w:r>
        <w:t>Укажите в ответ буквы в правильном порядке без пробело</w:t>
      </w:r>
      <w:r w:rsidR="009618BE">
        <w:t>в</w:t>
      </w:r>
      <w:r>
        <w:t xml:space="preserve"> и запятых, например</w:t>
      </w:r>
      <w:r w:rsidR="009618BE">
        <w:t>,</w:t>
      </w:r>
      <w:r>
        <w:t xml:space="preserve"> АБВГ</w:t>
      </w:r>
      <w:r w:rsidR="009618BE">
        <w:t>.</w:t>
      </w:r>
    </w:p>
    <w:p w14:paraId="23521BC8" w14:textId="5ED9A5F9" w:rsidR="00647BAC" w:rsidRDefault="00647BAC" w:rsidP="00647BAC"/>
    <w:p w14:paraId="6777752E" w14:textId="1EE60A6A" w:rsidR="00647BAC" w:rsidRDefault="009618BE" w:rsidP="00647BAC">
      <w:r>
        <w:t>Количество баллов – 4</w:t>
      </w:r>
      <w:r w:rsidR="004827F7">
        <w:t>.</w:t>
      </w:r>
      <w:r>
        <w:t xml:space="preserve"> </w:t>
      </w:r>
    </w:p>
    <w:p w14:paraId="08D09D57" w14:textId="1F2B4E86" w:rsidR="00647BAC" w:rsidRDefault="00647BAC" w:rsidP="00647BAC"/>
    <w:p w14:paraId="7ADF4C8F" w14:textId="77777777" w:rsidR="009618BE" w:rsidRDefault="009618BE" w:rsidP="009618BE">
      <w:pPr>
        <w:pStyle w:val="a3"/>
        <w:numPr>
          <w:ilvl w:val="0"/>
          <w:numId w:val="1"/>
        </w:numPr>
      </w:pPr>
      <w:r>
        <w:t>Определите число.</w:t>
      </w:r>
    </w:p>
    <w:p w14:paraId="6388F312" w14:textId="7CE3CAA4" w:rsidR="009618BE" w:rsidRDefault="009618BE" w:rsidP="009618BE">
      <w:pPr>
        <w:ind w:firstLine="360"/>
        <w:jc w:val="both"/>
      </w:pPr>
      <w:r w:rsidRPr="001823EB">
        <w:t>В пятизначном числе не меньше трёх цифр, которые меньше 7</w:t>
      </w:r>
      <w:r>
        <w:t>,</w:t>
      </w:r>
      <w:r w:rsidRPr="001823EB">
        <w:t xml:space="preserve"> и не меньше трёх нечётных цифр.</w:t>
      </w:r>
      <w:r>
        <w:t xml:space="preserve"> </w:t>
      </w:r>
      <w:r w:rsidRPr="001823EB">
        <w:t>Найдите самое большое из таких чисел.</w:t>
      </w:r>
      <w:r>
        <w:t xml:space="preserve"> </w:t>
      </w:r>
      <w:r w:rsidRPr="001823EB">
        <w:t>В ответе нужно записать найденное число.</w:t>
      </w:r>
    </w:p>
    <w:p w14:paraId="17E1F3C0" w14:textId="77777777" w:rsidR="009618BE" w:rsidRDefault="009618BE" w:rsidP="009618BE"/>
    <w:p w14:paraId="10554B10" w14:textId="2B560AB8" w:rsidR="00BD379D" w:rsidRDefault="009618BE" w:rsidP="009618BE">
      <w:r>
        <w:t>Количество баллов – 4</w:t>
      </w:r>
      <w:r w:rsidR="004827F7">
        <w:t>.</w:t>
      </w:r>
    </w:p>
    <w:p w14:paraId="07A5BCB1" w14:textId="77777777" w:rsidR="009618BE" w:rsidRDefault="009618BE" w:rsidP="009618BE"/>
    <w:p w14:paraId="6D53440B" w14:textId="465C8B7E" w:rsidR="00BD379D" w:rsidRDefault="00BD379D" w:rsidP="009618BE">
      <w:pPr>
        <w:pStyle w:val="a3"/>
        <w:numPr>
          <w:ilvl w:val="0"/>
          <w:numId w:val="1"/>
        </w:numPr>
        <w:jc w:val="both"/>
      </w:pPr>
      <w:r>
        <w:t>Петя подключился к управлению роботом-пылесосом, который недавно купили его родители домой. В программе есть возможность управлять им вручную, нажимая кнопки вверх, вниз, вправо, влево, при этом робот соответственно перемещается в нужном направлении. Для каждого из случаев укажите верны</w:t>
      </w:r>
      <w:r w:rsidR="00781BD1">
        <w:t>й</w:t>
      </w:r>
      <w:r>
        <w:t xml:space="preserve"> набор команд, с помощью которого можно вернуть робота на базу для зарядки.</w:t>
      </w:r>
    </w:p>
    <w:p w14:paraId="23AF3932" w14:textId="79717E6B" w:rsidR="00BD379D" w:rsidRDefault="00BD379D" w:rsidP="00BD379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D379D" w14:paraId="27E7958F" w14:textId="77777777" w:rsidTr="00BD379D">
        <w:tc>
          <w:tcPr>
            <w:tcW w:w="3115" w:type="dxa"/>
          </w:tcPr>
          <w:p w14:paraId="593D380C" w14:textId="3F59EE0C" w:rsidR="00BD379D" w:rsidRPr="00BD379D" w:rsidRDefault="00BD379D" w:rsidP="00BD379D">
            <w:pPr>
              <w:jc w:val="center"/>
              <w:rPr>
                <w:b/>
                <w:bCs/>
                <w:sz w:val="36"/>
                <w:szCs w:val="32"/>
              </w:rPr>
            </w:pPr>
            <w:r w:rsidRPr="00BD379D">
              <w:rPr>
                <w:b/>
                <w:bCs/>
                <w:sz w:val="36"/>
                <w:szCs w:val="32"/>
              </w:rPr>
              <w:t>1</w:t>
            </w:r>
          </w:p>
        </w:tc>
        <w:tc>
          <w:tcPr>
            <w:tcW w:w="3115" w:type="dxa"/>
          </w:tcPr>
          <w:p w14:paraId="1C9BFD14" w14:textId="780E2A0F" w:rsidR="00BD379D" w:rsidRPr="00BD379D" w:rsidRDefault="00BD379D" w:rsidP="00BD379D">
            <w:pPr>
              <w:jc w:val="center"/>
              <w:rPr>
                <w:b/>
                <w:bCs/>
                <w:sz w:val="36"/>
                <w:szCs w:val="32"/>
              </w:rPr>
            </w:pPr>
            <w:r w:rsidRPr="00BD379D">
              <w:rPr>
                <w:b/>
                <w:bCs/>
                <w:sz w:val="36"/>
                <w:szCs w:val="32"/>
              </w:rPr>
              <w:t>2</w:t>
            </w:r>
          </w:p>
        </w:tc>
        <w:tc>
          <w:tcPr>
            <w:tcW w:w="3115" w:type="dxa"/>
          </w:tcPr>
          <w:p w14:paraId="27489E24" w14:textId="52706A46" w:rsidR="00BD379D" w:rsidRPr="00BD379D" w:rsidRDefault="00BD379D" w:rsidP="00BD379D">
            <w:pPr>
              <w:jc w:val="center"/>
              <w:rPr>
                <w:b/>
                <w:bCs/>
                <w:sz w:val="36"/>
                <w:szCs w:val="32"/>
              </w:rPr>
            </w:pPr>
            <w:r w:rsidRPr="00BD379D">
              <w:rPr>
                <w:b/>
                <w:bCs/>
                <w:sz w:val="36"/>
                <w:szCs w:val="32"/>
              </w:rPr>
              <w:t>3</w:t>
            </w:r>
          </w:p>
        </w:tc>
      </w:tr>
      <w:tr w:rsidR="00BD379D" w14:paraId="33E008E9" w14:textId="77777777" w:rsidTr="00BD379D">
        <w:tc>
          <w:tcPr>
            <w:tcW w:w="3115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16"/>
              <w:gridCol w:w="680"/>
              <w:gridCol w:w="680"/>
              <w:gridCol w:w="680"/>
            </w:tblGrid>
            <w:tr w:rsidR="00BD379D" w14:paraId="2EB02D7E" w14:textId="77777777" w:rsidTr="00B76E64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100B86E0" w14:textId="7D01C05E" w:rsidR="00BD379D" w:rsidRDefault="00BD379D" w:rsidP="00B76E64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473DD0E2" wp14:editId="77B655B4">
                            <wp:extent cx="304800" cy="330200"/>
                            <wp:effectExtent l="19050" t="19050" r="57150" b="50800"/>
                            <wp:docPr id="12" name="Молния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330200"/>
                                    </a:xfrm>
                                    <a:prstGeom prst="lightningBol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shapetype w14:anchorId="5B075625" id="_x0000_t73" coordsize="21600,21600" o:spt="73" path="m8472,l,3890,7602,8382,5022,9705r7200,4192l10012,14915r11588,6685l14767,12877r1810,-870l11050,6797r1810,-717xe">
                            <v:stroke joinstyle="miter"/>
                            <v:path o:connecttype="custom" o:connectlocs="8472,0;0,3890;5022,9705;10012,14915;21600,21600;16577,12007;12860,6080" o:connectangles="270,270,180,180,90,0,0" textboxrect="8757,7437,13917,14277"/>
                          </v:shapetype>
                          <v:shape id="Молния 12" o:spid="_x0000_s1026" type="#_x0000_t73" style="width:24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" fillcolor="#4472c4 [3204]" strokecolor="#1f3763 [1604]" strokeweight="1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0" w:type="dxa"/>
                  <w:vAlign w:val="center"/>
                </w:tcPr>
                <w:p w14:paraId="2541EE48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6D5F0EC1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72C5F0B4" w14:textId="77777777" w:rsidR="00BD379D" w:rsidRDefault="00BD379D" w:rsidP="00B76E64">
                  <w:pPr>
                    <w:jc w:val="center"/>
                  </w:pPr>
                </w:p>
              </w:tc>
            </w:tr>
            <w:tr w:rsidR="00BD379D" w14:paraId="0DB7651A" w14:textId="77777777" w:rsidTr="00B76E64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37CDF73E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7392CF66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622B8000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39DA7B42" w14:textId="77777777" w:rsidR="00BD379D" w:rsidRDefault="00BD379D" w:rsidP="00B76E64">
                  <w:pPr>
                    <w:jc w:val="center"/>
                  </w:pPr>
                </w:p>
              </w:tc>
            </w:tr>
            <w:tr w:rsidR="00BD379D" w14:paraId="2A012300" w14:textId="77777777" w:rsidTr="00B76E64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4FAE4CEB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6CC9AF3B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10545ECD" w14:textId="2349F2A3" w:rsidR="00BD379D" w:rsidRDefault="00BD379D" w:rsidP="00B76E64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66EE1148" wp14:editId="2E0DE0A2">
                            <wp:extent cx="254000" cy="219075"/>
                            <wp:effectExtent l="0" t="20638" r="11113" b="11112"/>
                            <wp:docPr id="15" name="Стрелка: пяти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54000" cy="219075"/>
                                    </a:xfrm>
                                    <a:prstGeom prst="homePlat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shapetype w14:anchorId="7501DFE8" id="_x0000_t15" coordsize="21600,21600" o:spt="15" adj="16200" path="m@0,l,,,21600@0,21600,21600,10800xe">
                            <v:stroke joinstyle="miter"/>
                            <v:formulas>
                              <v:f eqn="val #0"/>
                              <v:f eqn="prod #0 1 2"/>
                            </v:formulas>
                            <v:path gradientshapeok="t" o:connecttype="custom" o:connectlocs="@1,0;0,10800;@1,21600;21600,10800" o:connectangles="270,180,90,0" textboxrect="0,0,10800,21600;0,0,16200,21600;0,0,21600,21600"/>
                            <v:handles>
                              <v:h position="#0,topLeft" xrange="0,21600"/>
                            </v:handles>
                          </v:shapetype>
                          <v:shape id="Стрелка: пятиугольник 15" o:spid="_x0000_s1026" type="#_x0000_t15" style="width:20pt;height:17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" adj="12285" fillcolor="#4472c4 [3204]" strokecolor="#1f3763 [1604]" strokeweight="1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0" w:type="dxa"/>
                  <w:vAlign w:val="center"/>
                </w:tcPr>
                <w:p w14:paraId="0FC59566" w14:textId="77777777" w:rsidR="00BD379D" w:rsidRDefault="00BD379D" w:rsidP="00B76E64">
                  <w:pPr>
                    <w:jc w:val="center"/>
                  </w:pPr>
                </w:p>
              </w:tc>
            </w:tr>
            <w:tr w:rsidR="00BD379D" w14:paraId="51AD4015" w14:textId="77777777" w:rsidTr="00B76E64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08A892A4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460E56AC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2F1FEE0F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76FC8CAA" w14:textId="77777777" w:rsidR="00BD379D" w:rsidRDefault="00BD379D" w:rsidP="00B76E64">
                  <w:pPr>
                    <w:jc w:val="center"/>
                  </w:pPr>
                </w:p>
              </w:tc>
            </w:tr>
          </w:tbl>
          <w:p w14:paraId="7A61578D" w14:textId="77777777" w:rsidR="00BD379D" w:rsidRDefault="00BD379D" w:rsidP="00BD379D">
            <w:pPr>
              <w:jc w:val="center"/>
            </w:pPr>
          </w:p>
        </w:tc>
        <w:tc>
          <w:tcPr>
            <w:tcW w:w="3115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80"/>
              <w:gridCol w:w="816"/>
              <w:gridCol w:w="680"/>
              <w:gridCol w:w="680"/>
            </w:tblGrid>
            <w:tr w:rsidR="00BD379D" w14:paraId="64A1ADF3" w14:textId="77777777" w:rsidTr="00B76E64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2E465F8E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5CCC9A29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3042ECFD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128A7470" w14:textId="77777777" w:rsidR="00BD379D" w:rsidRDefault="00BD379D" w:rsidP="00B76E64">
                  <w:pPr>
                    <w:jc w:val="center"/>
                  </w:pPr>
                </w:p>
              </w:tc>
            </w:tr>
            <w:tr w:rsidR="00BD379D" w14:paraId="48A82ABF" w14:textId="77777777" w:rsidTr="00B76E64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299B2523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3FEC6BBC" w14:textId="7D59617F" w:rsidR="00BD379D" w:rsidRDefault="00BD379D" w:rsidP="00B76E64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68FE4C74" wp14:editId="7EC80023">
                            <wp:extent cx="304800" cy="330200"/>
                            <wp:effectExtent l="19050" t="19050" r="57150" b="50800"/>
                            <wp:docPr id="13" name="Молния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330200"/>
                                    </a:xfrm>
                                    <a:prstGeom prst="lightningBol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shape w14:anchorId="1F0BD8B6" id="Молния 13" o:spid="_x0000_s1026" type="#_x0000_t73" style="width:24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" fillcolor="#4472c4 [3204]" strokecolor="#1f3763 [1604]" strokeweight="1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0" w:type="dxa"/>
                  <w:vAlign w:val="center"/>
                </w:tcPr>
                <w:p w14:paraId="6BEDD1BA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1D93C2E2" w14:textId="77777777" w:rsidR="00BD379D" w:rsidRDefault="00BD379D" w:rsidP="00B76E64">
                  <w:pPr>
                    <w:jc w:val="center"/>
                  </w:pPr>
                </w:p>
              </w:tc>
            </w:tr>
            <w:tr w:rsidR="00BD379D" w14:paraId="107A7FFE" w14:textId="77777777" w:rsidTr="00B76E64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767CC8A3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2C29FA98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617F69EA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700F27E5" w14:textId="77777777" w:rsidR="00BD379D" w:rsidRDefault="00BD379D" w:rsidP="00B76E64">
                  <w:pPr>
                    <w:jc w:val="center"/>
                  </w:pPr>
                </w:p>
              </w:tc>
            </w:tr>
            <w:tr w:rsidR="00BD379D" w14:paraId="5D8EAD63" w14:textId="77777777" w:rsidTr="00B76E64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468CFA3B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296883CC" w14:textId="19661EF5" w:rsidR="00BD379D" w:rsidRDefault="00B76E64" w:rsidP="00B76E64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7DBE69BA" wp14:editId="0CEB04C7">
                            <wp:extent cx="254000" cy="219075"/>
                            <wp:effectExtent l="0" t="20638" r="11113" b="11112"/>
                            <wp:docPr id="16" name="Стрелка: пяти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54000" cy="219075"/>
                                    </a:xfrm>
                                    <a:prstGeom prst="homePlat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shape w14:anchorId="03680299" id="Стрелка: пятиугольник 16" o:spid="_x0000_s1026" type="#_x0000_t15" style="width:20pt;height:17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" adj="12285" fillcolor="#4472c4 [3204]" strokecolor="#1f3763 [1604]" strokeweight="1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0" w:type="dxa"/>
                  <w:vAlign w:val="center"/>
                </w:tcPr>
                <w:p w14:paraId="29950533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54F53212" w14:textId="77777777" w:rsidR="00BD379D" w:rsidRDefault="00BD379D" w:rsidP="00B76E64">
                  <w:pPr>
                    <w:jc w:val="center"/>
                  </w:pPr>
                </w:p>
              </w:tc>
            </w:tr>
          </w:tbl>
          <w:p w14:paraId="0368BCCE" w14:textId="77777777" w:rsidR="00BD379D" w:rsidRDefault="00BD379D" w:rsidP="00BD379D">
            <w:pPr>
              <w:jc w:val="center"/>
            </w:pPr>
          </w:p>
        </w:tc>
        <w:tc>
          <w:tcPr>
            <w:tcW w:w="3115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80"/>
              <w:gridCol w:w="680"/>
              <w:gridCol w:w="816"/>
              <w:gridCol w:w="680"/>
            </w:tblGrid>
            <w:tr w:rsidR="00BD379D" w14:paraId="6F68AC1B" w14:textId="77777777" w:rsidTr="00B76E64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459E886E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6DE4B927" w14:textId="2F22F1AE" w:rsidR="00BD379D" w:rsidRDefault="00B76E64" w:rsidP="00B76E64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6A9E5A34" wp14:editId="57F76D5B">
                            <wp:extent cx="254000" cy="219075"/>
                            <wp:effectExtent l="0" t="20638" r="11113" b="11112"/>
                            <wp:docPr id="17" name="Стрелка: пятиугольник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6200000">
                                      <a:off x="0" y="0"/>
                                      <a:ext cx="254000" cy="219075"/>
                                    </a:xfrm>
                                    <a:prstGeom prst="homePlat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shape w14:anchorId="37A989A5" id="Стрелка: пятиугольник 17" o:spid="_x0000_s1026" type="#_x0000_t15" style="width:20pt;height:17.25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" adj="12285" fillcolor="#4472c4 [3204]" strokecolor="#1f3763 [1604]" strokeweight="1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0" w:type="dxa"/>
                  <w:vAlign w:val="center"/>
                </w:tcPr>
                <w:p w14:paraId="7A9FFB29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6673469C" w14:textId="77777777" w:rsidR="00BD379D" w:rsidRDefault="00BD379D" w:rsidP="00B76E64">
                  <w:pPr>
                    <w:jc w:val="center"/>
                  </w:pPr>
                </w:p>
              </w:tc>
            </w:tr>
            <w:tr w:rsidR="00BD379D" w14:paraId="42CF5646" w14:textId="77777777" w:rsidTr="00B76E64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1D9F750E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095A6DA2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6D2CA7A1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6527CC23" w14:textId="77777777" w:rsidR="00BD379D" w:rsidRDefault="00BD379D" w:rsidP="00B76E64">
                  <w:pPr>
                    <w:jc w:val="center"/>
                  </w:pPr>
                </w:p>
              </w:tc>
            </w:tr>
            <w:tr w:rsidR="00BD379D" w14:paraId="6C0D805D" w14:textId="77777777" w:rsidTr="00B76E64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272D8310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1809C92B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4A772D9E" w14:textId="59BA4489" w:rsidR="00BD379D" w:rsidRDefault="00BD379D" w:rsidP="00B76E64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inline distT="0" distB="0" distL="0" distR="0" wp14:anchorId="59E4257E" wp14:editId="207F37EE">
                            <wp:extent cx="304800" cy="330200"/>
                            <wp:effectExtent l="19050" t="19050" r="57150" b="50800"/>
                            <wp:docPr id="14" name="Молния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330200"/>
                                    </a:xfrm>
                                    <a:prstGeom prst="lightningBol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shape w14:anchorId="70DEADDB" id="Молния 14" o:spid="_x0000_s1026" type="#_x0000_t73" style="width:24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" fillcolor="#4472c4 [3204]" strokecolor="#1f3763 [1604]" strokeweight="1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80" w:type="dxa"/>
                  <w:vAlign w:val="center"/>
                </w:tcPr>
                <w:p w14:paraId="591DECAD" w14:textId="77777777" w:rsidR="00BD379D" w:rsidRDefault="00BD379D" w:rsidP="00B76E64">
                  <w:pPr>
                    <w:jc w:val="center"/>
                  </w:pPr>
                </w:p>
              </w:tc>
            </w:tr>
            <w:tr w:rsidR="00BD379D" w14:paraId="1461680C" w14:textId="77777777" w:rsidTr="00B76E64">
              <w:trPr>
                <w:trHeight w:val="680"/>
              </w:trPr>
              <w:tc>
                <w:tcPr>
                  <w:tcW w:w="680" w:type="dxa"/>
                  <w:vAlign w:val="center"/>
                </w:tcPr>
                <w:p w14:paraId="5D024F9E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3CB54687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115F72A0" w14:textId="77777777" w:rsidR="00BD379D" w:rsidRDefault="00BD379D" w:rsidP="00B76E64">
                  <w:pPr>
                    <w:jc w:val="center"/>
                  </w:pPr>
                </w:p>
              </w:tc>
              <w:tc>
                <w:tcPr>
                  <w:tcW w:w="680" w:type="dxa"/>
                  <w:vAlign w:val="center"/>
                </w:tcPr>
                <w:p w14:paraId="15BD25D7" w14:textId="77777777" w:rsidR="00BD379D" w:rsidRDefault="00BD379D" w:rsidP="00B76E64">
                  <w:pPr>
                    <w:jc w:val="center"/>
                  </w:pPr>
                </w:p>
              </w:tc>
            </w:tr>
          </w:tbl>
          <w:p w14:paraId="641FD29F" w14:textId="77777777" w:rsidR="00BD379D" w:rsidRDefault="00BD379D" w:rsidP="00BD379D">
            <w:pPr>
              <w:jc w:val="center"/>
            </w:pPr>
          </w:p>
        </w:tc>
      </w:tr>
      <w:tr w:rsidR="00BD379D" w14:paraId="422EBFAA" w14:textId="77777777" w:rsidTr="00BD379D">
        <w:tc>
          <w:tcPr>
            <w:tcW w:w="3115" w:type="dxa"/>
          </w:tcPr>
          <w:p w14:paraId="34C2A2BE" w14:textId="1ED15E1C" w:rsidR="00BD379D" w:rsidRDefault="00BD379D" w:rsidP="00BD379D">
            <w:r>
              <w:t xml:space="preserve">А) </w:t>
            </w:r>
            <w:r w:rsidR="00B76E64">
              <w:rPr>
                <w:rFonts w:cs="Times New Roman"/>
              </w:rPr>
              <w:t>↑↑→↓↑←←</w:t>
            </w:r>
          </w:p>
        </w:tc>
        <w:tc>
          <w:tcPr>
            <w:tcW w:w="3115" w:type="dxa"/>
          </w:tcPr>
          <w:p w14:paraId="29EA3388" w14:textId="66F2E684" w:rsidR="00BD379D" w:rsidRDefault="00B76E64" w:rsidP="00BD379D">
            <w:r>
              <w:rPr>
                <w:rFonts w:cs="Times New Roman"/>
              </w:rPr>
              <w:t>А) →→↑↑←←</w:t>
            </w:r>
          </w:p>
        </w:tc>
        <w:tc>
          <w:tcPr>
            <w:tcW w:w="3115" w:type="dxa"/>
          </w:tcPr>
          <w:p w14:paraId="18C7C073" w14:textId="39855616" w:rsidR="00BD379D" w:rsidRDefault="00B76E64" w:rsidP="00BD379D">
            <w:r>
              <w:t xml:space="preserve">А) </w:t>
            </w:r>
            <w:r>
              <w:rPr>
                <w:rFonts w:cs="Times New Roman"/>
              </w:rPr>
              <w:t>↓↓↑→→↓←</w:t>
            </w:r>
          </w:p>
        </w:tc>
      </w:tr>
      <w:tr w:rsidR="00BD379D" w14:paraId="3D2CC793" w14:textId="77777777" w:rsidTr="00BD379D">
        <w:tc>
          <w:tcPr>
            <w:tcW w:w="3115" w:type="dxa"/>
          </w:tcPr>
          <w:p w14:paraId="167BA5F7" w14:textId="6DD21D19" w:rsidR="00BD379D" w:rsidRDefault="00BD379D" w:rsidP="00BD379D">
            <w:r>
              <w:t xml:space="preserve">Б) </w:t>
            </w:r>
            <w:r w:rsidR="00B76E64">
              <w:rPr>
                <w:rFonts w:cs="Times New Roman"/>
              </w:rPr>
              <w:t>↑←↑→→</w:t>
            </w:r>
          </w:p>
        </w:tc>
        <w:tc>
          <w:tcPr>
            <w:tcW w:w="3115" w:type="dxa"/>
          </w:tcPr>
          <w:p w14:paraId="209AB9F7" w14:textId="732D189E" w:rsidR="00BD379D" w:rsidRDefault="00B76E64" w:rsidP="00BD379D">
            <w:r>
              <w:t xml:space="preserve">Б) </w:t>
            </w:r>
            <w:r>
              <w:rPr>
                <w:rFonts w:cs="Times New Roman"/>
              </w:rPr>
              <w:t>↑→↓↑←</w:t>
            </w:r>
          </w:p>
        </w:tc>
        <w:tc>
          <w:tcPr>
            <w:tcW w:w="3115" w:type="dxa"/>
          </w:tcPr>
          <w:p w14:paraId="6ADD0C46" w14:textId="7EA4E3B6" w:rsidR="00BD379D" w:rsidRDefault="00B76E64" w:rsidP="00BD379D">
            <w:r>
              <w:t xml:space="preserve">Б) </w:t>
            </w:r>
            <w:r>
              <w:rPr>
                <w:rFonts w:cs="Times New Roman"/>
              </w:rPr>
              <w:t>→↓←↓↓</w:t>
            </w:r>
          </w:p>
        </w:tc>
      </w:tr>
      <w:tr w:rsidR="00BD379D" w14:paraId="1BF5CA2D" w14:textId="77777777" w:rsidTr="00BD379D">
        <w:tc>
          <w:tcPr>
            <w:tcW w:w="3115" w:type="dxa"/>
          </w:tcPr>
          <w:p w14:paraId="79F12CD6" w14:textId="3925C35F" w:rsidR="00BD379D" w:rsidRDefault="00BD379D" w:rsidP="00BD379D">
            <w:r>
              <w:t xml:space="preserve">В) </w:t>
            </w:r>
            <w:r w:rsidR="00B76E64">
              <w:rPr>
                <w:rFonts w:cs="Times New Roman"/>
              </w:rPr>
              <w:t>↑↑←←</w:t>
            </w:r>
          </w:p>
        </w:tc>
        <w:tc>
          <w:tcPr>
            <w:tcW w:w="3115" w:type="dxa"/>
          </w:tcPr>
          <w:p w14:paraId="34521729" w14:textId="46FC768A" w:rsidR="00BD379D" w:rsidRDefault="00B76E64" w:rsidP="00BD379D">
            <w:r>
              <w:t xml:space="preserve">В) </w:t>
            </w:r>
            <w:r>
              <w:rPr>
                <w:rFonts w:cs="Times New Roman"/>
              </w:rPr>
              <w:t>↑←↑↑→</w:t>
            </w:r>
          </w:p>
        </w:tc>
        <w:tc>
          <w:tcPr>
            <w:tcW w:w="3115" w:type="dxa"/>
          </w:tcPr>
          <w:p w14:paraId="4C4F5ED4" w14:textId="1618B704" w:rsidR="00BD379D" w:rsidRDefault="00B76E64" w:rsidP="00BD379D">
            <w:r>
              <w:t xml:space="preserve">В) </w:t>
            </w:r>
            <w:r>
              <w:rPr>
                <w:rFonts w:cs="Times New Roman"/>
              </w:rPr>
              <w:t>↓↑→→↓↓</w:t>
            </w:r>
          </w:p>
        </w:tc>
      </w:tr>
    </w:tbl>
    <w:p w14:paraId="120BBB85" w14:textId="67259F7A" w:rsidR="00BD379D" w:rsidRDefault="00BD379D" w:rsidP="00BD379D"/>
    <w:p w14:paraId="2963F412" w14:textId="48704644" w:rsidR="00BD379D" w:rsidRPr="00DA7AB9" w:rsidRDefault="00BD379D" w:rsidP="00DA7AB9">
      <w:pPr>
        <w:jc w:val="both"/>
        <w:rPr>
          <w:i/>
        </w:rPr>
      </w:pPr>
      <w:r w:rsidRPr="00DA7AB9">
        <w:rPr>
          <w:i/>
        </w:rPr>
        <w:t>В ответ укажите набор букв, соответствующие ситуации 1, ситуации 2 и ситуации 3, например, если для 1 ответ А, для 2 – Б, для 3 – В, то</w:t>
      </w:r>
      <w:r w:rsidR="00DA7AB9" w:rsidRPr="00DA7AB9">
        <w:rPr>
          <w:i/>
        </w:rPr>
        <w:t xml:space="preserve"> </w:t>
      </w:r>
      <w:r w:rsidRPr="00DA7AB9">
        <w:rPr>
          <w:i/>
        </w:rPr>
        <w:t>в ответ записываем АБВ</w:t>
      </w:r>
    </w:p>
    <w:p w14:paraId="14C60F4F" w14:textId="585A2B99" w:rsidR="00BD379D" w:rsidRDefault="00BD379D" w:rsidP="00BD379D"/>
    <w:p w14:paraId="185890F7" w14:textId="20DD2291" w:rsidR="00007BAB" w:rsidRDefault="004827F7" w:rsidP="004827F7">
      <w:r>
        <w:t>Количество баллов –</w:t>
      </w:r>
      <w:r>
        <w:t xml:space="preserve"> 3.</w:t>
      </w:r>
    </w:p>
    <w:p w14:paraId="5E83E2C0" w14:textId="049ECF6F" w:rsidR="004827F7" w:rsidRDefault="004827F7">
      <w:pPr>
        <w:spacing w:after="160" w:line="259" w:lineRule="auto"/>
      </w:pPr>
      <w:r>
        <w:br w:type="page"/>
      </w:r>
      <w:bookmarkStart w:id="0" w:name="_GoBack"/>
      <w:bookmarkEnd w:id="0"/>
    </w:p>
    <w:p w14:paraId="5B8891DD" w14:textId="2150C280" w:rsidR="004827F7" w:rsidRDefault="004827F7" w:rsidP="004827F7"/>
    <w:p w14:paraId="32425B9A" w14:textId="0D9DF3E6" w:rsidR="004827F7" w:rsidRDefault="004827F7" w:rsidP="004827F7">
      <w:pPr>
        <w:jc w:val="center"/>
      </w:pPr>
      <w:r>
        <w:t>Бланк ответов</w:t>
      </w:r>
    </w:p>
    <w:p w14:paraId="7FA282E3" w14:textId="2481BDCB" w:rsidR="004827F7" w:rsidRDefault="004827F7" w:rsidP="004827F7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700"/>
        <w:gridCol w:w="568"/>
        <w:gridCol w:w="2552"/>
        <w:gridCol w:w="1553"/>
      </w:tblGrid>
      <w:tr w:rsidR="004827F7" w:rsidRPr="004827F7" w14:paraId="7FA4EF6F" w14:textId="77777777" w:rsidTr="00260D96">
        <w:tc>
          <w:tcPr>
            <w:tcW w:w="562" w:type="dxa"/>
            <w:vAlign w:val="center"/>
          </w:tcPr>
          <w:p w14:paraId="55DFA2F5" w14:textId="77777777" w:rsidR="004827F7" w:rsidRPr="004827F7" w:rsidRDefault="004827F7" w:rsidP="004827F7">
            <w:pPr>
              <w:jc w:val="center"/>
              <w:rPr>
                <w:b/>
              </w:rPr>
            </w:pPr>
            <w:r w:rsidRPr="004827F7">
              <w:rPr>
                <w:b/>
              </w:rPr>
              <w:t>№</w:t>
            </w:r>
          </w:p>
        </w:tc>
        <w:tc>
          <w:tcPr>
            <w:tcW w:w="2410" w:type="dxa"/>
            <w:vAlign w:val="center"/>
          </w:tcPr>
          <w:p w14:paraId="7F7B636C" w14:textId="77777777" w:rsidR="004827F7" w:rsidRPr="004827F7" w:rsidRDefault="004827F7" w:rsidP="004827F7">
            <w:pPr>
              <w:jc w:val="center"/>
              <w:rPr>
                <w:b/>
              </w:rPr>
            </w:pPr>
            <w:r w:rsidRPr="004827F7">
              <w:rPr>
                <w:b/>
              </w:rPr>
              <w:t>Верный ответ</w:t>
            </w:r>
          </w:p>
        </w:tc>
        <w:tc>
          <w:tcPr>
            <w:tcW w:w="1700" w:type="dxa"/>
            <w:vAlign w:val="center"/>
          </w:tcPr>
          <w:p w14:paraId="3BA21EF2" w14:textId="77777777" w:rsidR="004827F7" w:rsidRPr="004827F7" w:rsidRDefault="004827F7" w:rsidP="004827F7">
            <w:pPr>
              <w:jc w:val="center"/>
              <w:rPr>
                <w:b/>
              </w:rPr>
            </w:pPr>
            <w:r w:rsidRPr="004827F7">
              <w:rPr>
                <w:b/>
              </w:rPr>
              <w:t>Количество баллов</w:t>
            </w:r>
          </w:p>
        </w:tc>
        <w:tc>
          <w:tcPr>
            <w:tcW w:w="568" w:type="dxa"/>
            <w:vAlign w:val="center"/>
          </w:tcPr>
          <w:p w14:paraId="5589F55E" w14:textId="77777777" w:rsidR="004827F7" w:rsidRPr="004827F7" w:rsidRDefault="004827F7" w:rsidP="004827F7">
            <w:pPr>
              <w:jc w:val="center"/>
              <w:rPr>
                <w:b/>
              </w:rPr>
            </w:pPr>
            <w:r w:rsidRPr="004827F7">
              <w:rPr>
                <w:b/>
              </w:rPr>
              <w:t>№</w:t>
            </w:r>
          </w:p>
        </w:tc>
        <w:tc>
          <w:tcPr>
            <w:tcW w:w="2552" w:type="dxa"/>
            <w:vAlign w:val="center"/>
          </w:tcPr>
          <w:p w14:paraId="2896ED9E" w14:textId="77777777" w:rsidR="004827F7" w:rsidRPr="004827F7" w:rsidRDefault="004827F7" w:rsidP="004827F7">
            <w:pPr>
              <w:jc w:val="center"/>
              <w:rPr>
                <w:b/>
              </w:rPr>
            </w:pPr>
            <w:r w:rsidRPr="004827F7">
              <w:rPr>
                <w:b/>
              </w:rPr>
              <w:t>Верный ответ</w:t>
            </w:r>
          </w:p>
        </w:tc>
        <w:tc>
          <w:tcPr>
            <w:tcW w:w="1553" w:type="dxa"/>
            <w:vAlign w:val="center"/>
          </w:tcPr>
          <w:p w14:paraId="41269167" w14:textId="77777777" w:rsidR="004827F7" w:rsidRPr="004827F7" w:rsidRDefault="004827F7" w:rsidP="004827F7">
            <w:pPr>
              <w:jc w:val="center"/>
              <w:rPr>
                <w:b/>
              </w:rPr>
            </w:pPr>
            <w:r w:rsidRPr="004827F7">
              <w:rPr>
                <w:b/>
              </w:rPr>
              <w:t>Количество баллов</w:t>
            </w:r>
          </w:p>
        </w:tc>
      </w:tr>
      <w:tr w:rsidR="004827F7" w:rsidRPr="004827F7" w14:paraId="0DEB6119" w14:textId="77777777" w:rsidTr="004827F7">
        <w:trPr>
          <w:trHeight w:val="680"/>
        </w:trPr>
        <w:tc>
          <w:tcPr>
            <w:tcW w:w="562" w:type="dxa"/>
          </w:tcPr>
          <w:p w14:paraId="75827F6A" w14:textId="77777777" w:rsidR="004827F7" w:rsidRPr="004827F7" w:rsidRDefault="004827F7" w:rsidP="004827F7">
            <w:r w:rsidRPr="004827F7">
              <w:t>1</w:t>
            </w:r>
          </w:p>
        </w:tc>
        <w:tc>
          <w:tcPr>
            <w:tcW w:w="2410" w:type="dxa"/>
          </w:tcPr>
          <w:p w14:paraId="2A5EFCB8" w14:textId="7077F277" w:rsidR="004827F7" w:rsidRPr="004827F7" w:rsidRDefault="004827F7" w:rsidP="004827F7"/>
        </w:tc>
        <w:tc>
          <w:tcPr>
            <w:tcW w:w="1700" w:type="dxa"/>
          </w:tcPr>
          <w:p w14:paraId="1911F863" w14:textId="77777777" w:rsidR="004827F7" w:rsidRPr="004827F7" w:rsidRDefault="004827F7" w:rsidP="004827F7">
            <w:r w:rsidRPr="004827F7">
              <w:t>4 балла</w:t>
            </w:r>
          </w:p>
        </w:tc>
        <w:tc>
          <w:tcPr>
            <w:tcW w:w="568" w:type="dxa"/>
          </w:tcPr>
          <w:p w14:paraId="6172A3C3" w14:textId="77777777" w:rsidR="004827F7" w:rsidRPr="004827F7" w:rsidRDefault="004827F7" w:rsidP="004827F7">
            <w:r w:rsidRPr="004827F7">
              <w:t>5</w:t>
            </w:r>
          </w:p>
        </w:tc>
        <w:tc>
          <w:tcPr>
            <w:tcW w:w="2552" w:type="dxa"/>
          </w:tcPr>
          <w:p w14:paraId="060159B8" w14:textId="41CA3971" w:rsidR="004827F7" w:rsidRPr="004827F7" w:rsidRDefault="004827F7" w:rsidP="004827F7"/>
        </w:tc>
        <w:tc>
          <w:tcPr>
            <w:tcW w:w="1553" w:type="dxa"/>
          </w:tcPr>
          <w:p w14:paraId="7CDB8E34" w14:textId="77777777" w:rsidR="004827F7" w:rsidRPr="004827F7" w:rsidRDefault="004827F7" w:rsidP="004827F7">
            <w:r w:rsidRPr="004827F7">
              <w:t>1 балл</w:t>
            </w:r>
          </w:p>
        </w:tc>
      </w:tr>
      <w:tr w:rsidR="004827F7" w:rsidRPr="004827F7" w14:paraId="03969CBC" w14:textId="77777777" w:rsidTr="004827F7">
        <w:trPr>
          <w:trHeight w:val="680"/>
        </w:trPr>
        <w:tc>
          <w:tcPr>
            <w:tcW w:w="562" w:type="dxa"/>
          </w:tcPr>
          <w:p w14:paraId="19F8A778" w14:textId="77777777" w:rsidR="004827F7" w:rsidRPr="004827F7" w:rsidRDefault="004827F7" w:rsidP="004827F7">
            <w:r w:rsidRPr="004827F7">
              <w:t>2</w:t>
            </w:r>
          </w:p>
        </w:tc>
        <w:tc>
          <w:tcPr>
            <w:tcW w:w="2410" w:type="dxa"/>
          </w:tcPr>
          <w:p w14:paraId="733D6096" w14:textId="449DBEFC" w:rsidR="004827F7" w:rsidRPr="004827F7" w:rsidRDefault="004827F7" w:rsidP="004827F7"/>
        </w:tc>
        <w:tc>
          <w:tcPr>
            <w:tcW w:w="1700" w:type="dxa"/>
          </w:tcPr>
          <w:p w14:paraId="14AF4AF6" w14:textId="77777777" w:rsidR="004827F7" w:rsidRPr="004827F7" w:rsidRDefault="004827F7" w:rsidP="004827F7">
            <w:r w:rsidRPr="004827F7">
              <w:t>1 балл</w:t>
            </w:r>
          </w:p>
        </w:tc>
        <w:tc>
          <w:tcPr>
            <w:tcW w:w="568" w:type="dxa"/>
          </w:tcPr>
          <w:p w14:paraId="23DB8B92" w14:textId="77777777" w:rsidR="004827F7" w:rsidRPr="004827F7" w:rsidRDefault="004827F7" w:rsidP="004827F7">
            <w:r w:rsidRPr="004827F7">
              <w:t>6</w:t>
            </w:r>
          </w:p>
        </w:tc>
        <w:tc>
          <w:tcPr>
            <w:tcW w:w="2552" w:type="dxa"/>
          </w:tcPr>
          <w:p w14:paraId="38862F77" w14:textId="060A8550" w:rsidR="004827F7" w:rsidRPr="004827F7" w:rsidRDefault="004827F7" w:rsidP="004827F7"/>
        </w:tc>
        <w:tc>
          <w:tcPr>
            <w:tcW w:w="1553" w:type="dxa"/>
          </w:tcPr>
          <w:p w14:paraId="0ED7B064" w14:textId="77777777" w:rsidR="004827F7" w:rsidRPr="004827F7" w:rsidRDefault="004827F7" w:rsidP="004827F7">
            <w:r w:rsidRPr="004827F7">
              <w:t>4 балла</w:t>
            </w:r>
          </w:p>
        </w:tc>
      </w:tr>
      <w:tr w:rsidR="004827F7" w:rsidRPr="004827F7" w14:paraId="71ABE38C" w14:textId="77777777" w:rsidTr="004827F7">
        <w:trPr>
          <w:trHeight w:val="680"/>
        </w:trPr>
        <w:tc>
          <w:tcPr>
            <w:tcW w:w="562" w:type="dxa"/>
          </w:tcPr>
          <w:p w14:paraId="440798CF" w14:textId="77777777" w:rsidR="004827F7" w:rsidRPr="004827F7" w:rsidRDefault="004827F7" w:rsidP="004827F7">
            <w:r w:rsidRPr="004827F7">
              <w:t>3</w:t>
            </w:r>
          </w:p>
        </w:tc>
        <w:tc>
          <w:tcPr>
            <w:tcW w:w="2410" w:type="dxa"/>
          </w:tcPr>
          <w:p w14:paraId="727E2619" w14:textId="72B497D8" w:rsidR="004827F7" w:rsidRPr="004827F7" w:rsidRDefault="004827F7" w:rsidP="004827F7"/>
        </w:tc>
        <w:tc>
          <w:tcPr>
            <w:tcW w:w="1700" w:type="dxa"/>
          </w:tcPr>
          <w:p w14:paraId="6C88724F" w14:textId="77777777" w:rsidR="004827F7" w:rsidRPr="004827F7" w:rsidRDefault="004827F7" w:rsidP="004827F7">
            <w:r w:rsidRPr="004827F7">
              <w:t>3 балла</w:t>
            </w:r>
          </w:p>
        </w:tc>
        <w:tc>
          <w:tcPr>
            <w:tcW w:w="568" w:type="dxa"/>
          </w:tcPr>
          <w:p w14:paraId="499629D3" w14:textId="77777777" w:rsidR="004827F7" w:rsidRPr="004827F7" w:rsidRDefault="004827F7" w:rsidP="004827F7">
            <w:r w:rsidRPr="004827F7">
              <w:t>7</w:t>
            </w:r>
          </w:p>
        </w:tc>
        <w:tc>
          <w:tcPr>
            <w:tcW w:w="2552" w:type="dxa"/>
          </w:tcPr>
          <w:p w14:paraId="20CF5780" w14:textId="5CA8F8B2" w:rsidR="004827F7" w:rsidRPr="004827F7" w:rsidRDefault="004827F7" w:rsidP="004827F7"/>
        </w:tc>
        <w:tc>
          <w:tcPr>
            <w:tcW w:w="1553" w:type="dxa"/>
          </w:tcPr>
          <w:p w14:paraId="4D5C86CA" w14:textId="77777777" w:rsidR="004827F7" w:rsidRPr="004827F7" w:rsidRDefault="004827F7" w:rsidP="004827F7">
            <w:r w:rsidRPr="004827F7">
              <w:t>4 балла</w:t>
            </w:r>
          </w:p>
        </w:tc>
      </w:tr>
      <w:tr w:rsidR="004827F7" w:rsidRPr="004827F7" w14:paraId="3D624F0F" w14:textId="77777777" w:rsidTr="004827F7">
        <w:trPr>
          <w:trHeight w:val="680"/>
        </w:trPr>
        <w:tc>
          <w:tcPr>
            <w:tcW w:w="562" w:type="dxa"/>
          </w:tcPr>
          <w:p w14:paraId="6A456ED6" w14:textId="77777777" w:rsidR="004827F7" w:rsidRPr="004827F7" w:rsidRDefault="004827F7" w:rsidP="004827F7">
            <w:r w:rsidRPr="004827F7">
              <w:t>4</w:t>
            </w:r>
          </w:p>
        </w:tc>
        <w:tc>
          <w:tcPr>
            <w:tcW w:w="2410" w:type="dxa"/>
          </w:tcPr>
          <w:p w14:paraId="04BA070D" w14:textId="1532328E" w:rsidR="004827F7" w:rsidRPr="004827F7" w:rsidRDefault="004827F7" w:rsidP="004827F7"/>
        </w:tc>
        <w:tc>
          <w:tcPr>
            <w:tcW w:w="1700" w:type="dxa"/>
          </w:tcPr>
          <w:p w14:paraId="6FAD2223" w14:textId="77777777" w:rsidR="004827F7" w:rsidRPr="004827F7" w:rsidRDefault="004827F7" w:rsidP="004827F7">
            <w:r w:rsidRPr="004827F7">
              <w:t>4 балла</w:t>
            </w:r>
          </w:p>
        </w:tc>
        <w:tc>
          <w:tcPr>
            <w:tcW w:w="568" w:type="dxa"/>
          </w:tcPr>
          <w:p w14:paraId="60037D31" w14:textId="77777777" w:rsidR="004827F7" w:rsidRPr="004827F7" w:rsidRDefault="004827F7" w:rsidP="004827F7">
            <w:r w:rsidRPr="004827F7">
              <w:t>8</w:t>
            </w:r>
          </w:p>
        </w:tc>
        <w:tc>
          <w:tcPr>
            <w:tcW w:w="2552" w:type="dxa"/>
          </w:tcPr>
          <w:p w14:paraId="00E6B0F9" w14:textId="5959AC10" w:rsidR="004827F7" w:rsidRPr="004827F7" w:rsidRDefault="004827F7" w:rsidP="004827F7"/>
        </w:tc>
        <w:tc>
          <w:tcPr>
            <w:tcW w:w="1553" w:type="dxa"/>
          </w:tcPr>
          <w:p w14:paraId="2D1FF0B6" w14:textId="77777777" w:rsidR="004827F7" w:rsidRPr="004827F7" w:rsidRDefault="004827F7" w:rsidP="004827F7">
            <w:r w:rsidRPr="004827F7">
              <w:t>3 балла</w:t>
            </w:r>
          </w:p>
        </w:tc>
      </w:tr>
      <w:tr w:rsidR="004827F7" w:rsidRPr="004827F7" w14:paraId="32227F3C" w14:textId="77777777" w:rsidTr="005F7BF6">
        <w:trPr>
          <w:trHeight w:val="604"/>
        </w:trPr>
        <w:tc>
          <w:tcPr>
            <w:tcW w:w="562" w:type="dxa"/>
            <w:vAlign w:val="center"/>
          </w:tcPr>
          <w:p w14:paraId="7F7FC8BA" w14:textId="77777777" w:rsidR="004827F7" w:rsidRPr="004827F7" w:rsidRDefault="004827F7" w:rsidP="005F7BF6"/>
        </w:tc>
        <w:tc>
          <w:tcPr>
            <w:tcW w:w="4110" w:type="dxa"/>
            <w:gridSpan w:val="2"/>
            <w:vAlign w:val="center"/>
          </w:tcPr>
          <w:p w14:paraId="610D2EE0" w14:textId="77777777" w:rsidR="004827F7" w:rsidRPr="004827F7" w:rsidRDefault="004827F7" w:rsidP="005F7BF6">
            <w:pPr>
              <w:rPr>
                <w:b/>
              </w:rPr>
            </w:pPr>
            <w:r w:rsidRPr="004827F7">
              <w:rPr>
                <w:b/>
              </w:rPr>
              <w:t>ИТОГО:    24 балла</w:t>
            </w:r>
          </w:p>
        </w:tc>
        <w:tc>
          <w:tcPr>
            <w:tcW w:w="4673" w:type="dxa"/>
            <w:gridSpan w:val="3"/>
            <w:vAlign w:val="center"/>
          </w:tcPr>
          <w:p w14:paraId="64447AA9" w14:textId="650BD966" w:rsidR="004827F7" w:rsidRPr="004827F7" w:rsidRDefault="004827F7" w:rsidP="005F7BF6">
            <w:pPr>
              <w:rPr>
                <w:b/>
              </w:rPr>
            </w:pPr>
            <w:r w:rsidRPr="005F7BF6">
              <w:rPr>
                <w:b/>
              </w:rPr>
              <w:t xml:space="preserve">Фактически: </w:t>
            </w:r>
          </w:p>
        </w:tc>
      </w:tr>
    </w:tbl>
    <w:p w14:paraId="205AC90C" w14:textId="77777777" w:rsidR="004827F7" w:rsidRDefault="004827F7" w:rsidP="004827F7">
      <w:pPr>
        <w:jc w:val="center"/>
      </w:pPr>
    </w:p>
    <w:p w14:paraId="715C7388" w14:textId="77777777" w:rsidR="004827F7" w:rsidRDefault="004827F7" w:rsidP="004827F7"/>
    <w:sectPr w:rsidR="004827F7" w:rsidSect="009A7CD6">
      <w:headerReference w:type="default" r:id="rId23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DD453" w14:textId="77777777" w:rsidR="00A40583" w:rsidRDefault="00A40583" w:rsidP="00BA0DE9">
      <w:r>
        <w:separator/>
      </w:r>
    </w:p>
  </w:endnote>
  <w:endnote w:type="continuationSeparator" w:id="0">
    <w:p w14:paraId="78B23628" w14:textId="77777777" w:rsidR="00A40583" w:rsidRDefault="00A40583" w:rsidP="00BA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AA3D5" w14:textId="77777777" w:rsidR="00A40583" w:rsidRDefault="00A40583" w:rsidP="00BA0DE9">
      <w:r>
        <w:separator/>
      </w:r>
    </w:p>
  </w:footnote>
  <w:footnote w:type="continuationSeparator" w:id="0">
    <w:p w14:paraId="2CF8E209" w14:textId="77777777" w:rsidR="00A40583" w:rsidRDefault="00A40583" w:rsidP="00BA0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E40A3" w14:textId="77777777" w:rsidR="00BA0DE9" w:rsidRPr="00BA0DE9" w:rsidRDefault="00BA0DE9" w:rsidP="00BA0DE9">
    <w:pPr>
      <w:shd w:val="clear" w:color="auto" w:fill="FFFFFF"/>
      <w:jc w:val="center"/>
      <w:rPr>
        <w:rFonts w:eastAsia="Times New Roman" w:cs="Times New Roman"/>
        <w:b/>
        <w:bCs/>
        <w:color w:val="000000"/>
        <w:sz w:val="26"/>
        <w:szCs w:val="26"/>
        <w:lang w:eastAsia="ru-RU"/>
      </w:rPr>
    </w:pPr>
    <w:r w:rsidRPr="00BA0DE9">
      <w:rPr>
        <w:rFonts w:eastAsia="Times New Roman" w:cs="Times New Roman"/>
        <w:b/>
        <w:bCs/>
        <w:color w:val="000000"/>
        <w:sz w:val="26"/>
        <w:szCs w:val="26"/>
        <w:lang w:eastAsia="ru-RU"/>
      </w:rPr>
      <w:t xml:space="preserve">Школьный этап всероссийской олимпиады школьников </w:t>
    </w:r>
  </w:p>
  <w:p w14:paraId="0F629405" w14:textId="52AF39E6" w:rsidR="00BA0DE9" w:rsidRPr="00BA0DE9" w:rsidRDefault="00BA0DE9" w:rsidP="00BA0DE9">
    <w:pPr>
      <w:shd w:val="clear" w:color="auto" w:fill="FFFFFF"/>
      <w:jc w:val="center"/>
      <w:rPr>
        <w:rFonts w:eastAsia="Times New Roman" w:cs="Times New Roman"/>
        <w:b/>
        <w:bCs/>
        <w:color w:val="000000"/>
        <w:sz w:val="26"/>
        <w:szCs w:val="26"/>
        <w:lang w:eastAsia="ru-RU"/>
      </w:rPr>
    </w:pPr>
    <w:r w:rsidRPr="00BA0DE9">
      <w:rPr>
        <w:rFonts w:eastAsia="Times New Roman" w:cs="Times New Roman"/>
        <w:b/>
        <w:bCs/>
        <w:color w:val="000000"/>
        <w:sz w:val="26"/>
        <w:szCs w:val="26"/>
        <w:lang w:eastAsia="ru-RU"/>
      </w:rPr>
      <w:t>Информатика</w:t>
    </w:r>
  </w:p>
  <w:p w14:paraId="53D53F62" w14:textId="77777777" w:rsidR="00BA0DE9" w:rsidRPr="00BA0DE9" w:rsidRDefault="00BA0DE9" w:rsidP="00BA0DE9">
    <w:pPr>
      <w:shd w:val="clear" w:color="auto" w:fill="FFFFFF"/>
      <w:jc w:val="center"/>
      <w:rPr>
        <w:rFonts w:ascii="Calibri" w:eastAsia="Times New Roman" w:hAnsi="Calibri" w:cs="Calibri"/>
        <w:color w:val="000000"/>
        <w:sz w:val="26"/>
        <w:szCs w:val="26"/>
        <w:lang w:eastAsia="ru-RU"/>
      </w:rPr>
    </w:pPr>
    <w:r w:rsidRPr="00BA0DE9">
      <w:rPr>
        <w:rFonts w:eastAsia="Times New Roman" w:cs="Times New Roman"/>
        <w:b/>
        <w:bCs/>
        <w:color w:val="000000"/>
        <w:sz w:val="26"/>
        <w:szCs w:val="26"/>
        <w:lang w:eastAsia="ru-RU"/>
      </w:rPr>
      <w:t>2021-2022 учебный год</w:t>
    </w:r>
  </w:p>
  <w:p w14:paraId="19E168B1" w14:textId="274D0AE4" w:rsidR="00BA0DE9" w:rsidRDefault="00BA0DE9" w:rsidP="00BA0DE9">
    <w:pPr>
      <w:tabs>
        <w:tab w:val="center" w:pos="4677"/>
        <w:tab w:val="right" w:pos="9355"/>
      </w:tabs>
      <w:jc w:val="center"/>
    </w:pPr>
    <w:r w:rsidRPr="00BA0DE9">
      <w:rPr>
        <w:rFonts w:eastAsia="Times New Roman" w:cs="Times New Roman"/>
        <w:b/>
        <w:bCs/>
        <w:color w:val="000000"/>
        <w:sz w:val="26"/>
        <w:szCs w:val="26"/>
        <w:lang w:eastAsia="ru-RU"/>
      </w:rPr>
      <w:t>4 класс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FC8"/>
    <w:multiLevelType w:val="hybridMultilevel"/>
    <w:tmpl w:val="C320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3187"/>
    <w:multiLevelType w:val="hybridMultilevel"/>
    <w:tmpl w:val="E4AA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419D5"/>
    <w:multiLevelType w:val="hybridMultilevel"/>
    <w:tmpl w:val="944C9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2231B"/>
    <w:multiLevelType w:val="hybridMultilevel"/>
    <w:tmpl w:val="E92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A492F"/>
    <w:multiLevelType w:val="hybridMultilevel"/>
    <w:tmpl w:val="68D8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38"/>
    <w:rsid w:val="00007BAB"/>
    <w:rsid w:val="00147A99"/>
    <w:rsid w:val="001823EB"/>
    <w:rsid w:val="00217EEE"/>
    <w:rsid w:val="00253780"/>
    <w:rsid w:val="00331F1C"/>
    <w:rsid w:val="004827F7"/>
    <w:rsid w:val="0058448E"/>
    <w:rsid w:val="005F7BF6"/>
    <w:rsid w:val="00625173"/>
    <w:rsid w:val="00647BAC"/>
    <w:rsid w:val="00781BD1"/>
    <w:rsid w:val="00864F03"/>
    <w:rsid w:val="00876E38"/>
    <w:rsid w:val="009618BE"/>
    <w:rsid w:val="009654C1"/>
    <w:rsid w:val="009A7CD6"/>
    <w:rsid w:val="00A40583"/>
    <w:rsid w:val="00B1128F"/>
    <w:rsid w:val="00B76E64"/>
    <w:rsid w:val="00B85C72"/>
    <w:rsid w:val="00BA0DE9"/>
    <w:rsid w:val="00BD379D"/>
    <w:rsid w:val="00D54E19"/>
    <w:rsid w:val="00D97B81"/>
    <w:rsid w:val="00DA7AB9"/>
    <w:rsid w:val="00E67C52"/>
    <w:rsid w:val="00E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EE5B"/>
  <w15:chartTrackingRefBased/>
  <w15:docId w15:val="{3D1A27C5-F8F7-433F-83C4-91129AC2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79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E38"/>
    <w:pPr>
      <w:ind w:left="720"/>
      <w:contextualSpacing/>
    </w:pPr>
  </w:style>
  <w:style w:type="table" w:styleId="a4">
    <w:name w:val="Table Grid"/>
    <w:basedOn w:val="a1"/>
    <w:uiPriority w:val="39"/>
    <w:rsid w:val="00BD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0D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0DE9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A0D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0DE9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4"/>
    <w:uiPriority w:val="39"/>
    <w:rsid w:val="0048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2.wdp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microsoft.com/office/2007/relationships/hdphoto" Target="media/hdphoto6.wdp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microsoft.com/office/2007/relationships/hdphoto" Target="media/hdphoto4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hdphoto" Target="media/hdphoto3.wdp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microsoft.com/office/2007/relationships/hdphoto" Target="media/hdphoto5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ovzamyatina@dnevnik.ru</dc:creator>
  <cp:keywords/>
  <dc:description/>
  <cp:lastModifiedBy>Admin</cp:lastModifiedBy>
  <cp:revision>15</cp:revision>
  <dcterms:created xsi:type="dcterms:W3CDTF">2021-09-26T09:12:00Z</dcterms:created>
  <dcterms:modified xsi:type="dcterms:W3CDTF">2021-10-25T08:29:00Z</dcterms:modified>
</cp:coreProperties>
</file>