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CD34EC" w:rsidRPr="0076175F" w:rsidTr="00486AD9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D34EC" w:rsidRPr="0076175F" w:rsidRDefault="00CD34EC" w:rsidP="00486AD9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4EC" w:rsidRPr="00FF11B8" w:rsidRDefault="00CD34EC" w:rsidP="00486AD9">
            <w:pPr>
              <w:tabs>
                <w:tab w:val="left" w:pos="0"/>
              </w:tabs>
              <w:ind w:firstLine="34"/>
            </w:pPr>
            <w:bookmarkStart w:id="0" w:name="_GoBack"/>
            <w:bookmarkEnd w:id="0"/>
            <w:r>
              <w:t>Комитет по социальной политике администрации городского округа «Город Калининград»</w:t>
            </w:r>
          </w:p>
          <w:p w:rsidR="00CD34EC" w:rsidRDefault="00CD34EC" w:rsidP="00486AD9">
            <w:pPr>
              <w:spacing w:line="276" w:lineRule="auto"/>
            </w:pPr>
          </w:p>
          <w:p w:rsidR="00CD34EC" w:rsidRPr="005B3E38" w:rsidRDefault="00CD34EC" w:rsidP="00486AD9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5715" r="10160" b="1333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Ko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ODM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DGqpKo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</w:t>
            </w:r>
            <w:r w:rsidRPr="000D3F68">
              <w:t>Ивановой</w:t>
            </w:r>
          </w:p>
          <w:p w:rsidR="00CD34EC" w:rsidRDefault="00CD34EC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13335" r="10160" b="571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jBTQIAAFY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gxFGkjQwo+7z9nZ73/3svmzv0fZT9wDL9m57233tfnTfu4fuG4LD0LlW2xQA&#10;cnlpfO10La/0haLvLZIqr4hc8lDB9UYDauIjoichfmM15F+0rxWDM+TGqdDGdWkaDwkNQuswrc1x&#10;WnztEIWPg0GSjPrAmh58EUkPgdpY94qrBnkjw9YZIpaVy5WUoAllkpCGrC6s87RIegjwWaWai7oO&#10;0qglajM8HoziEGBVLZh3+mPWLBd5bdCKeHGFJ9QInsfHjLqRLIBVnLDZ3nZE1DsbktfS40FhQGdv&#10;7dTz4TQ+nU1mk2Fv2B/PesO4KHov5/mwN54nL0bFoMjzIvnoqSXDtBKMcenZHZScDP9OKfs7tdPg&#10;UcvHNkRP0UO/gOzhHUiHyfph7mSxUGxzaQ4TB/GGw/uL5m/H4z3Yj38H018AAAD//wMAUEsDBBQA&#10;BgAIAAAAIQDFKLnB2wAAAAcBAAAPAAAAZHJzL2Rvd25yZXYueG1sTI7LTsMwEEX3SPyDNUjsqEME&#10;JYQ4FSogsapKqYrYTeMhjojHUew8+HuMWMDyPnTvKVazbcVIvW8cK7hcJCCIK6cbrhXsX58uMhA+&#10;IGtsHZOCL/KwKk9PCsy1m/iFxl2oRRxhn6MCE0KXS+krQxb9wnXEMftwvcUQZV9L3eMUx20r0yRZ&#10;SosNxweDHa0NVZ+7wSqw+OyG1KzHzWF+2OrpnavN45tS52fz/R2IQHP4K8MPfkSHMjId3cDai1bB&#10;8jYWFaTZDYgYX6fZFYjjryHLQv7nL78BAAD//wMAUEsBAi0AFAAGAAgAAAAhALaDOJL+AAAA4QEA&#10;ABMAAAAAAAAAAAAAAAAAAAAAAFtDb250ZW50X1R5cGVzXS54bWxQSwECLQAUAAYACAAAACEAOP0h&#10;/9YAAACUAQAACwAAAAAAAAAAAAAAAAAvAQAAX3JlbHMvLnJlbHNQSwECLQAUAAYACAAAACEAJImo&#10;wU0CAABWBAAADgAAAAAAAAAAAAAAAAAuAgAAZHJzL2Uyb0RvYy54bWxQSwECLQAUAAYACAAAACEA&#10;xSi5w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    Марии</w:t>
            </w:r>
          </w:p>
          <w:p w:rsidR="00CD34EC" w:rsidRDefault="00CD34EC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8890" r="10160" b="1016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5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K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D8KRn93AAAAAcBAAAPAAAAZHJzL2Rvd25yZXYueG1sTI/NTsMwEITvSLyDtUjcqEOA&#10;qoQ4FSogcapKQSBu23hJIuJ1FDs/vD2LOMBxdkYz3+br2bVqpD40ng2cLxJQxKW3DVcGXp4fzlag&#10;QkS22HomA18UYF0cH+WYWT/xE437WCkp4ZChgTrGLtM6lDU5DAvfEYv34XuHUWRfadvjJOWu1WmS&#10;LLXDhmWhxo42NZWf+8EZcPjoh7TejNvX+W5np3cut/dvxpyezLc3oCLN8S8MP/iCDoUwHfzANqjW&#10;wPJaggYuEnlA7Kt0dQnq8HvQRa7/8xffAAAA//8DAFBLAQItABQABgAIAAAAIQC2gziS/gAAAOEB&#10;AAATAAAAAAAAAAAAAAAAAAAAAABbQ29udGVudF9UeXBlc10ueG1sUEsBAi0AFAAGAAgAAAAhADj9&#10;If/WAAAAlAEAAAsAAAAAAAAAAAAAAAAALwEAAF9yZWxzLy5yZWxzUEsBAi0AFAAGAAgAAAAhAEVq&#10;blBNAgAAVgQAAA4AAAAAAAAAAAAAAAAALgIAAGRycy9lMm9Eb2MueG1sUEsBAi0AFAAGAAgAAAAh&#10;APwpGf3cAAAABwEAAA8AAAAAAAAAAAAAAAAApwQAAGRycy9kb3ducmV2LnhtbFBLBQYAAAAABAAE&#10;APMAAACwBQAAAAA=&#10;" strokeweight=".5pt"/>
                  </w:pict>
                </mc:Fallback>
              </mc:AlternateContent>
            </w:r>
            <w:r>
              <w:t xml:space="preserve">                   Ивановны</w:t>
            </w:r>
            <w:proofErr w:type="gramStart"/>
            <w:r>
              <w:t xml:space="preserve">                                    ,</w:t>
            </w:r>
            <w:proofErr w:type="gramEnd"/>
          </w:p>
          <w:p w:rsidR="00CD34EC" w:rsidRPr="00E90974" w:rsidRDefault="00CD34EC" w:rsidP="00486AD9">
            <w:pPr>
              <w:spacing w:line="276" w:lineRule="auto"/>
            </w:pPr>
            <w:r>
              <w:t xml:space="preserve"> з</w:t>
            </w:r>
            <w:r w:rsidRPr="00E90974">
              <w:t>арегистрированног</w:t>
            </w:r>
            <w:proofErr w:type="gramStart"/>
            <w:r w:rsidRPr="00E90974">
              <w:t>о(</w:t>
            </w:r>
            <w:proofErr w:type="gramEnd"/>
            <w:r w:rsidRPr="00E90974">
              <w:t>ой) по адресу:</w:t>
            </w:r>
            <w:r>
              <w:t xml:space="preserve"> </w:t>
            </w:r>
          </w:p>
          <w:p w:rsidR="00CD34EC" w:rsidRPr="00E90974" w:rsidRDefault="00CD34EC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8890" r="10160" b="1016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wT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OD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DgztwT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>г. ХХХХХХ, ул. ХХХХХХХХ, д. Х, кв. Х</w:t>
            </w:r>
            <w:proofErr w:type="gramStart"/>
            <w:r>
              <w:t xml:space="preserve">   ,</w:t>
            </w:r>
            <w:proofErr w:type="gramEnd"/>
            <w:r>
              <w:t xml:space="preserve"> </w:t>
            </w:r>
          </w:p>
          <w:p w:rsidR="00CD34EC" w:rsidRDefault="00CD34EC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9525" r="10160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qC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OD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IEtGoJ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CD34EC" w:rsidRDefault="00CD34EC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10795" r="10160" b="825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DrTwIAAFYEAAAOAAAAZHJzL2Uyb0RvYy54bWysVEtu2zAQ3RfoHQjuHUn+1REiB4Vkd5O2&#10;AZIegCYpi6hEEiRj2SgKpLlAjtArdNNFP8gZ5Bt1SH/atJuiqBYUqZl5M2/mUWfn66ZGK26sUDLD&#10;yUmMEZdUMSGXGX5zPe9NMLKOSEZqJXmGN9zi8+nTJ2etTnlfVapm3CAAkTZtdYYr53QaRZZWvCH2&#10;RGkuwVgq0xAHR7OMmCEtoDd11I/jcdQqw7RRlFsLX4udEU8Dflly6l6XpeUO1RmG2lxYTVgXfo2m&#10;ZyRdGqIrQfdlkH+ooiFCQtIjVEEcQTdG/AHVCGqUVaU7oaqJVFkKygMHYJPEv7G5qojmgQs0x+pj&#10;m+z/g6WvVpcGCZbhQYKRJA3MqPu4vd3ed9+7T9t7tP3QPcCyvdvedp+7b93X7qH7gsAZOtdqmwJA&#10;Li+N507X8kpfKPrWIqnyisglDwyuNxpQQ0T0KMQfrIb8i/alYuBDbpwKbVyXpvGQ0CC0DtPaHKfF&#10;1w5R+DgYJMmoP8KIHmwRSQ+B2lj3gqsG+U2GrTNELCuXKylBE8okIQ1ZXVgHRCDwEOCzSjUXdR2k&#10;UUvUZng8GMUhwKpaMG/0btYsF3lt0Ip4cYXHdwXAHrkZdSNZAKs4YbP93hFR7/bgX0uPB8SgnP1u&#10;p553p/HpbDKbDHvD/njWG8ZF0Xs+z4e98Tx5NioGRZ4XyXtfWjJMK8EYl766g5KT4d8pZX+ndho8&#10;avnYhugxeqAIxR7eoegwWT/MnSwWim0uje+GHzKINzjvL5q/Hb+eg9fP38H0BwAAAP//AwBQSwME&#10;FAAGAAgAAAAhAKpgrgHbAAAABwEAAA8AAABkcnMvZG93bnJldi54bWxMjstOwzAQRfdI/IM1SOyo&#10;0whKCXGqqoDEqoKCqLqbxkMcNR5HsfPg7zFiAcv70L0nX022EQN1vnasYD5LQBCXTtdcKXh/e7pa&#10;gvABWWPjmBR8kYdVcX6WY6bdyK807EIl4gj7DBWYENpMSl8asuhnriWO2afrLIYou0rqDsc4bhuZ&#10;JslCWqw5PhhsaWOoPO16q8Dis+tTsxm2H9PDix4PXG4f90pdXkzrexCBpvBXhh/8iA5FZDq6nrUX&#10;jYLFXSwqSG/nIGJ8ky6vQRx/DVnk8j9/8Q0AAP//AwBQSwECLQAUAAYACAAAACEAtoM4kv4AAADh&#10;AQAAEwAAAAAAAAAAAAAAAAAAAAAAW0NvbnRlbnRfVHlwZXNdLnhtbFBLAQItABQABgAIAAAAIQA4&#10;/SH/1gAAAJQBAAALAAAAAAAAAAAAAAAAAC8BAABfcmVscy8ucmVsc1BLAQItABQABgAIAAAAIQBj&#10;DiDrTwIAAFYEAAAOAAAAAAAAAAAAAAAAAC4CAABkcnMvZTJvRG9jLnhtbFBLAQItABQABgAIAAAA&#10;IQCqYK4B2wAAAAcBAAAPAAAAAAAAAAAAAAAAAKkEAABkcnMvZG93bnJldi54bWxQSwUGAAAAAAQA&#10;BADzAAAAsQUAAAAA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CD34EC" w:rsidRPr="00E90974" w:rsidRDefault="00CD34EC" w:rsidP="00486AD9">
            <w:pPr>
              <w:spacing w:line="276" w:lineRule="auto"/>
            </w:pPr>
          </w:p>
          <w:p w:rsidR="00CD34EC" w:rsidRPr="00E827A7" w:rsidRDefault="00CD34EC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34EC" w:rsidRPr="0076175F" w:rsidTr="00486AD9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4EC" w:rsidRPr="00E827A7" w:rsidRDefault="00CD34EC" w:rsidP="00486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34EC" w:rsidRDefault="00CD34EC" w:rsidP="00486AD9">
            <w:pPr>
              <w:spacing w:line="276" w:lineRule="auto"/>
              <w:rPr>
                <w:sz w:val="28"/>
                <w:szCs w:val="28"/>
              </w:rPr>
            </w:pPr>
          </w:p>
          <w:p w:rsidR="00CD34EC" w:rsidRPr="00E827A7" w:rsidRDefault="00CD34EC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34EC" w:rsidRPr="00472432" w:rsidRDefault="00CD34EC" w:rsidP="00CD34E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72432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</w:p>
    <w:p w:rsidR="00CD34EC" w:rsidRDefault="00CD34EC" w:rsidP="00CD34EC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D34EC" w:rsidRPr="004C400E" w:rsidRDefault="00CD34EC" w:rsidP="00CD34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в марте 2020 года продала автомобиль «</w:t>
      </w:r>
      <w:r>
        <w:rPr>
          <w:sz w:val="28"/>
          <w:szCs w:val="28"/>
          <w:lang w:val="en-US"/>
        </w:rPr>
        <w:t>LADA</w:t>
      </w:r>
      <w:r w:rsidRPr="00CA2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 xml:space="preserve">», 2000 г. выпуска за 150 тыс. руб.  </w:t>
      </w: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</w:p>
    <w:p w:rsidR="00CD34EC" w:rsidRDefault="00CD34EC" w:rsidP="00CD34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Иванова М.И.</w:t>
      </w:r>
    </w:p>
    <w:p w:rsidR="00AB4241" w:rsidRDefault="00AB4241" w:rsidP="00AB42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AB4241" w:rsidRDefault="00AB4241" w:rsidP="00AB4241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AB4241" w:rsidRDefault="00AB4241" w:rsidP="00AB4241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1E02CD" w:rsidRDefault="001E02CD" w:rsidP="001E02CD">
      <w:pPr>
        <w:autoSpaceDE w:val="0"/>
        <w:autoSpaceDN w:val="0"/>
        <w:adjustRightInd w:val="0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8B1C75" w:rsidRPr="000D760A" w:rsidRDefault="008B1C75" w:rsidP="000D760A"/>
    <w:sectPr w:rsidR="008B1C75" w:rsidRPr="000D760A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D760A"/>
    <w:rsid w:val="001E02CD"/>
    <w:rsid w:val="00480E83"/>
    <w:rsid w:val="005A10C3"/>
    <w:rsid w:val="005D64F5"/>
    <w:rsid w:val="007359E7"/>
    <w:rsid w:val="007F64FD"/>
    <w:rsid w:val="008B1C75"/>
    <w:rsid w:val="00AB4241"/>
    <w:rsid w:val="00BD1678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2020-11-20T15:47:00Z</dcterms:created>
  <dcterms:modified xsi:type="dcterms:W3CDTF">2020-11-20T15:47:00Z</dcterms:modified>
</cp:coreProperties>
</file>