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DFEF" w14:textId="77777777" w:rsidR="00CF6D07" w:rsidRDefault="00CF6D07" w:rsidP="00CF6D07">
      <w:pPr>
        <w:spacing w:line="192" w:lineRule="auto"/>
        <w:jc w:val="center"/>
        <w:rPr>
          <w:b/>
          <w:lang w:val="ru-RU"/>
        </w:rPr>
      </w:pPr>
    </w:p>
    <w:p w14:paraId="14DBA9C5" w14:textId="77777777" w:rsidR="00CF6D07" w:rsidRPr="002C2227" w:rsidRDefault="00CF6D07" w:rsidP="00CF6D07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14:paraId="630EE709" w14:textId="2D2008A3" w:rsidR="00CF6D07" w:rsidRDefault="00CF6D07" w:rsidP="003A0EFC">
      <w:pPr>
        <w:spacing w:line="192" w:lineRule="auto"/>
        <w:jc w:val="center"/>
        <w:rPr>
          <w:b/>
          <w:sz w:val="6"/>
          <w:szCs w:val="19"/>
          <w:lang w:val="ru-RU"/>
        </w:rPr>
      </w:pPr>
      <w:r w:rsidRPr="002C2227">
        <w:rPr>
          <w:b/>
          <w:lang w:val="ru-RU"/>
        </w:rPr>
        <w:t xml:space="preserve">по </w:t>
      </w:r>
      <w:r w:rsidR="003A0EFC">
        <w:rPr>
          <w:b/>
          <w:lang w:val="ru-RU"/>
        </w:rPr>
        <w:t>приватизации муниципального имущества</w:t>
      </w:r>
    </w:p>
    <w:p w14:paraId="4DC22560" w14:textId="77777777" w:rsidR="00CF6D07" w:rsidRPr="003C46DF" w:rsidRDefault="00CF6D07" w:rsidP="00CF6D07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14:paraId="2C20BD4D" w14:textId="2CCE724E" w:rsidR="00CF6D07" w:rsidRPr="003C46DF" w:rsidRDefault="00CF6D07" w:rsidP="00CF6D07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Претендент</w:t>
      </w:r>
      <w:r w:rsidRPr="003C46DF">
        <w:rPr>
          <w:sz w:val="20"/>
          <w:szCs w:val="19"/>
          <w:lang w:val="ru-RU"/>
        </w:rPr>
        <w:fldChar w:fldCharType="begin"/>
      </w:r>
      <w:r w:rsidRPr="003C46DF">
        <w:rPr>
          <w:sz w:val="20"/>
          <w:szCs w:val="19"/>
          <w:lang w:val="ru-RU"/>
        </w:rPr>
        <w:instrText xml:space="preserve"> PretendentName </w:instrText>
      </w:r>
      <w:r w:rsidRPr="003C46DF">
        <w:rPr>
          <w:sz w:val="20"/>
          <w:szCs w:val="19"/>
          <w:lang w:val="ru-RU"/>
        </w:rPr>
        <w:fldChar w:fldCharType="end"/>
      </w:r>
    </w:p>
    <w:p w14:paraId="7F0AFC40" w14:textId="7E22D4A9" w:rsidR="00CF6D07" w:rsidRPr="003C46DF" w:rsidRDefault="00CF6D07" w:rsidP="00CF145B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37C15D0" w14:textId="2863222D" w:rsidR="00CF6D07" w:rsidRPr="003C46DF" w:rsidRDefault="00CF6D07" w:rsidP="00CF6D07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Pr="003C46DF">
        <w:rPr>
          <w:sz w:val="20"/>
          <w:szCs w:val="19"/>
          <w:lang w:val="ru-RU"/>
        </w:rPr>
        <w:fldChar w:fldCharType="begin"/>
      </w:r>
      <w:r w:rsidRPr="003C46DF">
        <w:rPr>
          <w:sz w:val="20"/>
          <w:szCs w:val="19"/>
          <w:lang w:val="ru-RU"/>
        </w:rPr>
        <w:instrText xml:space="preserve"> DirectorName </w:instrText>
      </w:r>
      <w:r w:rsidRPr="003C46DF">
        <w:rPr>
          <w:sz w:val="20"/>
          <w:szCs w:val="19"/>
          <w:lang w:val="ru-RU"/>
        </w:rPr>
        <w:fldChar w:fldCharType="end"/>
      </w:r>
    </w:p>
    <w:p w14:paraId="2A5DC26D" w14:textId="77777777" w:rsidR="00CF6D07" w:rsidRPr="003C46DF" w:rsidRDefault="00CF6D07" w:rsidP="00CF6D07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69F89EB8" w14:textId="1EEEB2BA" w:rsidR="00CF6D07" w:rsidRPr="003C46DF" w:rsidRDefault="00CF6D07" w:rsidP="00CF6D07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3C46DF">
        <w:rPr>
          <w:sz w:val="20"/>
          <w:szCs w:val="19"/>
          <w:lang w:val="ru-RU"/>
        </w:rPr>
        <w:fldChar w:fldCharType="begin"/>
      </w:r>
      <w:r w:rsidRPr="003C46DF">
        <w:rPr>
          <w:sz w:val="20"/>
          <w:szCs w:val="19"/>
          <w:lang w:val="ru-RU"/>
        </w:rPr>
        <w:instrText xml:space="preserve"> ActingBasis </w:instrText>
      </w:r>
      <w:r w:rsidRPr="003C46DF">
        <w:rPr>
          <w:sz w:val="20"/>
          <w:szCs w:val="19"/>
          <w:lang w:val="ru-RU"/>
        </w:rPr>
        <w:fldChar w:fldCharType="end"/>
      </w:r>
    </w:p>
    <w:p w14:paraId="01EDF1DB" w14:textId="77777777" w:rsidR="00CF6D07" w:rsidRPr="005603A1" w:rsidRDefault="00CF6D07" w:rsidP="00CF6D07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CF6D07" w:rsidRPr="003A0EFC" w14:paraId="3B2CB12F" w14:textId="77777777" w:rsidTr="00E64EBB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0641F73" w14:textId="77777777" w:rsidR="00CF6D07" w:rsidRPr="003C46DF" w:rsidRDefault="00CF6D07" w:rsidP="00E64EBB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3C173DCC" w14:textId="655A00D9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2AA7C5F" w14:textId="3D455263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выдан: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1722A5E" w14:textId="22F14C4F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паспорту):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3D03A87" w14:textId="2268D903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корреспонденции):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CCF1F27" w14:textId="77777777" w:rsidR="00CF145B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телефон:</w:t>
            </w:r>
          </w:p>
          <w:p w14:paraId="766239D6" w14:textId="6547EF52" w:rsidR="00CF6D07" w:rsidRPr="00B33545" w:rsidRDefault="00CF145B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F145B">
              <w:rPr>
                <w:sz w:val="18"/>
                <w:szCs w:val="18"/>
                <w:u w:val="single"/>
                <w:lang w:val="ru-RU"/>
              </w:rPr>
              <w:t>E-mail</w:t>
            </w:r>
            <w:r>
              <w:rPr>
                <w:sz w:val="18"/>
                <w:szCs w:val="18"/>
                <w:u w:val="single"/>
                <w:lang w:val="ru-RU"/>
              </w:rPr>
              <w:t>:</w:t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151BD0E" w14:textId="50FB0250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CF145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OGRNIP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7CE94BC" w14:textId="77777777" w:rsidR="00CF6D07" w:rsidRPr="001514A6" w:rsidRDefault="00CF6D07" w:rsidP="00E64EBB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CF6D07" w:rsidRPr="003A0EFC" w14:paraId="6CA95388" w14:textId="77777777" w:rsidTr="00E64EBB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C963D74" w14:textId="77777777" w:rsidR="00CF6D07" w:rsidRPr="003C46DF" w:rsidRDefault="00CF6D07" w:rsidP="00E64EBB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6AC05BC3" w14:textId="07AEDE07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местонахождения: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Pr="00B33545">
              <w:rPr>
                <w:sz w:val="18"/>
                <w:szCs w:val="18"/>
                <w:u w:val="single"/>
              </w:rPr>
              <w:instrText>UL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08D32C3" w14:textId="4283B09F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корреспонденции):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Pr="00B33545">
              <w:rPr>
                <w:sz w:val="18"/>
                <w:szCs w:val="18"/>
                <w:u w:val="single"/>
              </w:rPr>
              <w:instrText>UL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D1C9EB0" w14:textId="77777777" w:rsidR="00CF145B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телефон: </w:t>
            </w:r>
          </w:p>
          <w:p w14:paraId="73E14465" w14:textId="60C38B15" w:rsidR="00CF6D07" w:rsidRPr="00B33545" w:rsidRDefault="00CF145B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F145B">
              <w:rPr>
                <w:sz w:val="18"/>
                <w:szCs w:val="18"/>
                <w:u w:val="single"/>
                <w:lang w:val="ru-RU"/>
              </w:rPr>
              <w:t>E-mail</w:t>
            </w:r>
            <w:r>
              <w:rPr>
                <w:sz w:val="18"/>
                <w:szCs w:val="18"/>
                <w:u w:val="single"/>
                <w:lang w:val="ru-RU"/>
              </w:rPr>
              <w:t>:</w:t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CF6D07" w:rsidRPr="00B33545">
              <w:rPr>
                <w:sz w:val="18"/>
                <w:szCs w:val="18"/>
                <w:u w:val="single"/>
              </w:rPr>
              <w:instrText>UL</w:instrText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409C3B7" w14:textId="44CFC853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INN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KPP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OGRN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5A6020C" w14:textId="77777777" w:rsidR="00CF6D07" w:rsidRPr="001514A6" w:rsidRDefault="00CF6D07" w:rsidP="00E64EBB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CF6D07" w:rsidRPr="00CF145B" w14:paraId="0C6CFB41" w14:textId="77777777" w:rsidTr="00E64EBB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6F68C0E" w14:textId="173CCF01" w:rsidR="00CF6D07" w:rsidRPr="003C46DF" w:rsidRDefault="00CF6D07" w:rsidP="00E64EBB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sz w:val="18"/>
                <w:szCs w:val="18"/>
                <w:lang w:val="ru-RU"/>
              </w:rPr>
              <w:fldChar w:fldCharType="begin"/>
            </w:r>
            <w:r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2B67D479" w14:textId="77777777" w:rsidR="00CF6D07" w:rsidRPr="003C46DF" w:rsidRDefault="00CF6D07" w:rsidP="00E64EBB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14:paraId="494EE233" w14:textId="6CB6393B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№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24899DD" w14:textId="25BE7C14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6439D3B" w14:textId="24C48F74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AF3DAA4" w14:textId="10D30682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паспорту):</w: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817A93D" w14:textId="595B81C8" w:rsidR="00CF6D07" w:rsidRPr="00B33545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корреспонденции):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FE3E07B" w14:textId="77777777" w:rsidR="00CF145B" w:rsidRDefault="00CF6D07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телефон:</w:t>
            </w:r>
          </w:p>
          <w:p w14:paraId="0EC42C9B" w14:textId="16C17AAE" w:rsidR="00CF6D07" w:rsidRPr="00B33545" w:rsidRDefault="00CF145B" w:rsidP="00E64EBB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F145B">
              <w:rPr>
                <w:sz w:val="18"/>
                <w:szCs w:val="18"/>
                <w:u w:val="single"/>
                <w:lang w:val="ru-RU"/>
              </w:rPr>
              <w:t>E-mail</w:t>
            </w:r>
            <w:r>
              <w:rPr>
                <w:sz w:val="18"/>
                <w:szCs w:val="18"/>
                <w:u w:val="single"/>
                <w:lang w:val="ru-RU"/>
              </w:rPr>
              <w:t>:</w:t>
            </w:r>
            <w:r w:rsidR="00CF6D07" w:rsidRPr="00B33545">
              <w:rPr>
                <w:sz w:val="18"/>
                <w:szCs w:val="18"/>
                <w:u w:val="single"/>
              </w:rPr>
              <w:fldChar w:fldCharType="begin"/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F6D07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CF6D0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F6D07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6EFE691" w14:textId="77777777" w:rsidR="00CF6D07" w:rsidRPr="001514A6" w:rsidRDefault="00CF6D07" w:rsidP="00E64EBB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4BEFB764" w14:textId="77777777" w:rsidR="00CF6D07" w:rsidRDefault="00CF6D07" w:rsidP="00CF6D07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465B5BCF" w14:textId="77777777" w:rsidR="00CF6D07" w:rsidRDefault="00CF6D07" w:rsidP="00CF6D07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Pr="006F0E04">
        <w:rPr>
          <w:bCs/>
          <w:sz w:val="19"/>
          <w:szCs w:val="19"/>
          <w:u w:val="single"/>
          <w:lang w:val="ru-RU"/>
        </w:rPr>
        <w:fldChar w:fldCharType="begin"/>
      </w:r>
      <w:r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  <w:lang w:val="ru-RU"/>
        </w:rPr>
        <w:fldChar w:fldCharType="end"/>
      </w:r>
      <w:r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Pr="006F0E04">
        <w:rPr>
          <w:bCs/>
          <w:sz w:val="19"/>
          <w:szCs w:val="19"/>
          <w:u w:val="single"/>
          <w:lang w:val="ru-RU"/>
        </w:rPr>
        <w:t xml:space="preserve"> </w:t>
      </w:r>
      <w:r w:rsidRPr="006F0E04">
        <w:rPr>
          <w:bCs/>
          <w:sz w:val="19"/>
          <w:szCs w:val="19"/>
          <w:u w:val="single"/>
          <w:lang w:val="ru-RU"/>
        </w:rPr>
        <w:fldChar w:fldCharType="begin"/>
      </w:r>
      <w:r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  <w:lang w:val="ru-RU"/>
        </w:rPr>
        <w:fldChar w:fldCharType="end"/>
      </w:r>
      <w:r>
        <w:rPr>
          <w:bCs/>
          <w:sz w:val="19"/>
          <w:szCs w:val="19"/>
          <w:u w:val="single"/>
          <w:lang w:val="ru-RU"/>
        </w:rPr>
        <w:t xml:space="preserve"> </w:t>
      </w:r>
      <w:r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39DDDDEE" w14:textId="77777777" w:rsidR="00CF6D07" w:rsidRPr="002C2227" w:rsidRDefault="00CF6D07" w:rsidP="00CF6D07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0F97C31D" w14:textId="627F49C0" w:rsidR="00CF6D07" w:rsidRPr="00B5593C" w:rsidRDefault="001310C2" w:rsidP="00CF6D0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  <w:lang w:val="ru-RU"/>
        </w:rPr>
        <w:t>Претендент</w:t>
      </w:r>
      <w:r w:rsidR="00CF6D07" w:rsidRPr="00B5593C">
        <w:rPr>
          <w:sz w:val="18"/>
          <w:szCs w:val="17"/>
        </w:rPr>
        <w:t xml:space="preserve"> </w:t>
      </w:r>
      <w:r>
        <w:rPr>
          <w:sz w:val="18"/>
          <w:szCs w:val="17"/>
          <w:lang w:val="ru-RU"/>
        </w:rPr>
        <w:t>обязуется</w:t>
      </w:r>
      <w:r w:rsidR="00CF6D07" w:rsidRPr="00B5593C">
        <w:rPr>
          <w:sz w:val="18"/>
          <w:szCs w:val="17"/>
        </w:rPr>
        <w:t>:</w:t>
      </w:r>
    </w:p>
    <w:p w14:paraId="4C24E63B" w14:textId="77777777" w:rsidR="00CF6D07" w:rsidRPr="00B5593C" w:rsidRDefault="00CF6D07" w:rsidP="00CF6D07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3EA15633" w14:textId="77777777" w:rsidR="00CF6D07" w:rsidRPr="00B5593C" w:rsidRDefault="00CF6D07" w:rsidP="00CF6D07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E74CA87" w14:textId="77777777" w:rsidR="00CF6D07" w:rsidRPr="00B5593C" w:rsidRDefault="00CF6D07" w:rsidP="00CF6D0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14:paraId="718A7B60" w14:textId="77777777" w:rsidR="00CF6D07" w:rsidRPr="00B5593C" w:rsidRDefault="00CF6D07" w:rsidP="00CF6D0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14:paraId="68AC0603" w14:textId="77777777" w:rsidR="00CF6D07" w:rsidRPr="00B5593C" w:rsidRDefault="00CF6D07" w:rsidP="00CF6D0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14:paraId="2A6F8FE9" w14:textId="77777777" w:rsidR="00CF6D07" w:rsidRPr="00B5593C" w:rsidRDefault="00CF6D07" w:rsidP="00CF6D0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14F0A9ED" w14:textId="77777777" w:rsidR="00CF6D07" w:rsidRPr="00B5593C" w:rsidRDefault="00CF6D07" w:rsidP="00CF6D07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6FB39920" w14:textId="77777777" w:rsidR="00CF6D07" w:rsidRPr="00B5593C" w:rsidRDefault="00CF6D07" w:rsidP="00CF6D0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14:paraId="58064B06" w14:textId="77777777" w:rsidR="00CF6D07" w:rsidRPr="00B5593C" w:rsidRDefault="00CF6D07" w:rsidP="00CF6D0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478FC53" w14:textId="77777777" w:rsidR="00CF6D07" w:rsidRPr="00B5593C" w:rsidRDefault="00CF6D07" w:rsidP="00CF6D07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74B925" w14:textId="77777777" w:rsidR="005835D1" w:rsidRPr="00CF6D07" w:rsidRDefault="005835D1">
      <w:pPr>
        <w:rPr>
          <w:lang w:val="ru-RU"/>
        </w:rPr>
      </w:pPr>
    </w:p>
    <w:sectPr w:rsidR="005835D1" w:rsidRPr="00CF6D07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FA2D" w14:textId="77777777" w:rsidR="00CF6D07" w:rsidRDefault="00CF6D07" w:rsidP="00CF6D07">
      <w:r>
        <w:separator/>
      </w:r>
    </w:p>
  </w:endnote>
  <w:endnote w:type="continuationSeparator" w:id="0">
    <w:p w14:paraId="2BFC0DD9" w14:textId="77777777" w:rsidR="00CF6D07" w:rsidRDefault="00CF6D07" w:rsidP="00C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94BD" w14:textId="77777777" w:rsidR="00CF6D07" w:rsidRDefault="00CF6D07" w:rsidP="00CF6D07">
      <w:r>
        <w:separator/>
      </w:r>
    </w:p>
  </w:footnote>
  <w:footnote w:type="continuationSeparator" w:id="0">
    <w:p w14:paraId="62393B7F" w14:textId="77777777" w:rsidR="00CF6D07" w:rsidRDefault="00CF6D07" w:rsidP="00CF6D07">
      <w:r>
        <w:continuationSeparator/>
      </w:r>
    </w:p>
  </w:footnote>
  <w:footnote w:id="1">
    <w:p w14:paraId="50464EBA" w14:textId="77777777" w:rsidR="00CF6D07" w:rsidRPr="00497295" w:rsidRDefault="00CF6D07" w:rsidP="00CF6D07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34470FC9" w14:textId="77777777" w:rsidR="00CF6D07" w:rsidRPr="00D25AD6" w:rsidRDefault="00CF6D07" w:rsidP="00CF6D07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2535602C" w14:textId="77777777" w:rsidR="00CF6D07" w:rsidRPr="000F1D3E" w:rsidRDefault="00CF6D07" w:rsidP="00CF6D07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7C"/>
    <w:rsid w:val="001310C2"/>
    <w:rsid w:val="003A0EFC"/>
    <w:rsid w:val="005835D1"/>
    <w:rsid w:val="00AC237C"/>
    <w:rsid w:val="00CF145B"/>
    <w:rsid w:val="00CF6D07"/>
    <w:rsid w:val="00D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5745"/>
  <w15:chartTrackingRefBased/>
  <w15:docId w15:val="{5F29C406-2C6A-4E7B-AD6C-D50983E1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07"/>
    <w:rPr>
      <w:rFonts w:eastAsia="Times New Roman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6D07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CF6D07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rsid w:val="00CF6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Виктория Бовиковна</dc:creator>
  <cp:keywords/>
  <dc:description/>
  <cp:lastModifiedBy>Дмитренко Татьяна Сергеевна</cp:lastModifiedBy>
  <cp:revision>6</cp:revision>
  <dcterms:created xsi:type="dcterms:W3CDTF">2021-11-19T09:47:00Z</dcterms:created>
  <dcterms:modified xsi:type="dcterms:W3CDTF">2023-11-13T14:18:00Z</dcterms:modified>
</cp:coreProperties>
</file>