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1" w:rsidRPr="00E01BCD" w:rsidRDefault="00454FC1" w:rsidP="00454FC1">
      <w:pPr>
        <w:ind w:left="4254"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3</w:t>
      </w:r>
    </w:p>
    <w:p w:rsidR="00454FC1" w:rsidRPr="00E01BCD" w:rsidRDefault="00454FC1" w:rsidP="00454FC1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454FC1" w:rsidRPr="00E01BCD" w:rsidRDefault="00454FC1" w:rsidP="00454FC1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454FC1" w:rsidRPr="00E01BCD" w:rsidRDefault="00454FC1" w:rsidP="00454FC1">
      <w:pPr>
        <w:autoSpaceDE w:val="0"/>
        <w:autoSpaceDN w:val="0"/>
        <w:ind w:left="3828"/>
        <w:rPr>
          <w:sz w:val="24"/>
          <w:szCs w:val="24"/>
        </w:rPr>
      </w:pPr>
    </w:p>
    <w:p w:rsidR="00454FC1" w:rsidRPr="00370621" w:rsidRDefault="00454FC1" w:rsidP="00454FC1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454FC1" w:rsidRPr="00370621" w:rsidRDefault="00454FC1" w:rsidP="00454FC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454FC1" w:rsidRPr="00370621" w:rsidRDefault="00454FC1" w:rsidP="00454FC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454FC1" w:rsidRPr="00370621" w:rsidRDefault="00454FC1" w:rsidP="00454FC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454FC1" w:rsidRDefault="00454FC1" w:rsidP="00454FC1">
      <w:pPr>
        <w:widowControl w:val="0"/>
        <w:autoSpaceDE w:val="0"/>
        <w:autoSpaceDN w:val="0"/>
        <w:adjustRightInd w:val="0"/>
        <w:jc w:val="both"/>
      </w:pPr>
    </w:p>
    <w:p w:rsidR="00454FC1" w:rsidRPr="00E01BCD" w:rsidRDefault="00454FC1" w:rsidP="00454FC1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454FC1" w:rsidRPr="00E01BCD" w:rsidRDefault="00454FC1" w:rsidP="00454FC1">
      <w:pPr>
        <w:autoSpaceDE w:val="0"/>
        <w:autoSpaceDN w:val="0"/>
        <w:ind w:left="5060"/>
        <w:rPr>
          <w:sz w:val="28"/>
          <w:szCs w:val="28"/>
        </w:rPr>
      </w:pPr>
    </w:p>
    <w:p w:rsidR="00454FC1" w:rsidRPr="00E01BCD" w:rsidRDefault="00454FC1" w:rsidP="00454FC1">
      <w:pPr>
        <w:autoSpaceDE w:val="0"/>
        <w:autoSpaceDN w:val="0"/>
        <w:ind w:left="5060"/>
        <w:rPr>
          <w:sz w:val="28"/>
          <w:szCs w:val="28"/>
        </w:rPr>
      </w:pPr>
    </w:p>
    <w:p w:rsidR="00454FC1" w:rsidRPr="00E01BCD" w:rsidRDefault="00454FC1" w:rsidP="00454FC1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454FC1" w:rsidRPr="00E01BCD" w:rsidRDefault="00454FC1" w:rsidP="00454FC1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дубликата решения 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454FC1" w:rsidRPr="00E01BCD" w:rsidRDefault="00454FC1" w:rsidP="00454FC1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454FC1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454FC1" w:rsidRPr="00E01BCD" w:rsidRDefault="00454FC1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454FC1" w:rsidRPr="00E01BCD" w:rsidRDefault="00454FC1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454FC1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454FC1" w:rsidRPr="00E01BCD" w:rsidRDefault="00454FC1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454FC1" w:rsidRPr="00E01BCD" w:rsidRDefault="00454FC1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454FC1" w:rsidRPr="00E01BCD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454FC1" w:rsidRDefault="00454FC1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1A0595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</w:p>
          <w:p w:rsidR="00454FC1" w:rsidRPr="001A0595" w:rsidRDefault="00454FC1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1A0595">
              <w:rPr>
                <w:i/>
                <w:iCs/>
                <w:sz w:val="18"/>
                <w:szCs w:val="18"/>
              </w:rPr>
              <w:t>фамилия имя отчество (последнее – при наличии) индивидуального предпринимателя)</w:t>
            </w:r>
          </w:p>
        </w:tc>
      </w:tr>
      <w:tr w:rsidR="00454FC1" w:rsidRPr="00E01BCD" w:rsidTr="00F73266">
        <w:tc>
          <w:tcPr>
            <w:tcW w:w="993" w:type="dxa"/>
            <w:gridSpan w:val="3"/>
          </w:tcPr>
          <w:p w:rsidR="00454FC1" w:rsidRPr="00E01BCD" w:rsidRDefault="00454FC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54FC1" w:rsidRPr="00E01BCD" w:rsidRDefault="00454FC1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454FC1" w:rsidRPr="00E01BCD" w:rsidRDefault="00454FC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454FC1" w:rsidRPr="00E01BCD" w:rsidRDefault="00454FC1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454FC1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454FC1" w:rsidRPr="00E01BCD" w:rsidRDefault="00454FC1" w:rsidP="00F73266">
            <w:pPr>
              <w:rPr>
                <w:sz w:val="24"/>
                <w:szCs w:val="24"/>
              </w:rPr>
            </w:pPr>
          </w:p>
          <w:p w:rsidR="00454FC1" w:rsidRPr="00E01BCD" w:rsidRDefault="00454FC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454FC1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454FC1" w:rsidRPr="00E01BCD" w:rsidRDefault="00454FC1" w:rsidP="00F73266">
            <w:pPr>
              <w:rPr>
                <w:sz w:val="24"/>
                <w:szCs w:val="24"/>
              </w:rPr>
            </w:pPr>
          </w:p>
          <w:p w:rsidR="00454FC1" w:rsidRPr="00E01BCD" w:rsidRDefault="00454FC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454FC1" w:rsidRPr="00E01BCD" w:rsidRDefault="00454FC1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454FC1" w:rsidRPr="00E01BCD" w:rsidRDefault="00454FC1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454FC1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454FC1" w:rsidRPr="00E01BCD" w:rsidRDefault="00454FC1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454FC1" w:rsidRPr="00E01BCD" w:rsidRDefault="00454FC1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454FC1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454FC1" w:rsidRPr="00E01BCD" w:rsidRDefault="00454FC1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454FC1" w:rsidRPr="00E01BCD" w:rsidRDefault="00454FC1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454FC1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454FC1" w:rsidRPr="00E01BCD" w:rsidRDefault="00454FC1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454FC1" w:rsidRPr="00E01BCD" w:rsidRDefault="00454FC1" w:rsidP="00F73266">
            <w:pPr>
              <w:rPr>
                <w:sz w:val="24"/>
                <w:szCs w:val="24"/>
              </w:rPr>
            </w:pPr>
          </w:p>
        </w:tc>
      </w:tr>
      <w:tr w:rsidR="00454FC1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454FC1" w:rsidRPr="00E01BCD" w:rsidRDefault="00454FC1" w:rsidP="00F73266"/>
        </w:tc>
        <w:tc>
          <w:tcPr>
            <w:tcW w:w="710" w:type="dxa"/>
            <w:vAlign w:val="bottom"/>
          </w:tcPr>
          <w:p w:rsidR="00454FC1" w:rsidRPr="00E01BCD" w:rsidRDefault="00454FC1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C6E41" wp14:editId="3CFEAB8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454FC1" w:rsidRPr="00E01BCD" w:rsidRDefault="00454FC1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54FC1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454FC1" w:rsidRPr="00E01BCD" w:rsidRDefault="00454FC1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454FC1" w:rsidRPr="00E01BCD" w:rsidRDefault="00454FC1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454FC1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454FC1" w:rsidRPr="00E01BCD" w:rsidRDefault="00454FC1" w:rsidP="00F73266"/>
        </w:tc>
        <w:tc>
          <w:tcPr>
            <w:tcW w:w="710" w:type="dxa"/>
            <w:vAlign w:val="bottom"/>
          </w:tcPr>
          <w:p w:rsidR="00454FC1" w:rsidRPr="00E01BCD" w:rsidRDefault="00454FC1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618F5" wp14:editId="31F81F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454FC1" w:rsidRPr="00E01BCD" w:rsidRDefault="00454FC1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454FC1" w:rsidRPr="00E01BCD" w:rsidRDefault="00454FC1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454FC1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454FC1" w:rsidRPr="00E01BCD" w:rsidRDefault="00454FC1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454FC1" w:rsidRDefault="00454FC1" w:rsidP="00454FC1">
      <w:pPr>
        <w:ind w:left="-284"/>
        <w:jc w:val="both"/>
        <w:rPr>
          <w:sz w:val="28"/>
          <w:szCs w:val="28"/>
        </w:rPr>
      </w:pPr>
    </w:p>
    <w:p w:rsidR="00454FC1" w:rsidRPr="00E01BCD" w:rsidRDefault="00454FC1" w:rsidP="00454FC1">
      <w:pPr>
        <w:ind w:left="-284"/>
        <w:jc w:val="both"/>
        <w:rPr>
          <w:sz w:val="27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54FC1" w:rsidRPr="00E01BCD" w:rsidTr="00F73266">
        <w:trPr>
          <w:cantSplit/>
        </w:trPr>
        <w:tc>
          <w:tcPr>
            <w:tcW w:w="10065" w:type="dxa"/>
          </w:tcPr>
          <w:p w:rsidR="00454FC1" w:rsidRPr="00E01BCD" w:rsidRDefault="00454FC1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454FC1" w:rsidRPr="00E01BCD" w:rsidRDefault="00454FC1" w:rsidP="00454FC1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54FC1" w:rsidRPr="00E01BCD" w:rsidTr="00F73266">
        <w:trPr>
          <w:cantSplit/>
        </w:trPr>
        <w:tc>
          <w:tcPr>
            <w:tcW w:w="10065" w:type="dxa"/>
          </w:tcPr>
          <w:p w:rsidR="00454FC1" w:rsidRPr="00E01BCD" w:rsidRDefault="00454FC1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454FC1" w:rsidRPr="00E01BCD" w:rsidRDefault="00454FC1" w:rsidP="00454FC1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54FC1" w:rsidRPr="00E01BCD" w:rsidTr="00F73266">
        <w:trPr>
          <w:cantSplit/>
        </w:trPr>
        <w:tc>
          <w:tcPr>
            <w:tcW w:w="10065" w:type="dxa"/>
          </w:tcPr>
          <w:p w:rsidR="00454FC1" w:rsidRPr="00E01BCD" w:rsidRDefault="00454FC1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683BBD">
              <w:rPr>
                <w:sz w:val="27"/>
                <w:szCs w:val="27"/>
              </w:rPr>
              <w:t>расположенный</w:t>
            </w:r>
            <w:proofErr w:type="gramEnd"/>
            <w:r w:rsidRPr="00683BBD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454FC1" w:rsidRPr="00E01BCD" w:rsidRDefault="00454FC1" w:rsidP="00F73266">
            <w:pPr>
              <w:jc w:val="both"/>
              <w:rPr>
                <w:sz w:val="28"/>
                <w:szCs w:val="28"/>
              </w:rPr>
            </w:pPr>
          </w:p>
          <w:p w:rsidR="00454FC1" w:rsidRPr="00E01BCD" w:rsidRDefault="00454FC1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454FC1" w:rsidRPr="00E01BCD" w:rsidRDefault="00454FC1" w:rsidP="00454FC1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454FC1" w:rsidRPr="00E01BCD" w:rsidRDefault="00454FC1" w:rsidP="00454FC1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54FC1" w:rsidRPr="00E01BCD" w:rsidTr="00F73266">
        <w:trPr>
          <w:cantSplit/>
        </w:trPr>
        <w:tc>
          <w:tcPr>
            <w:tcW w:w="10065" w:type="dxa"/>
          </w:tcPr>
          <w:p w:rsidR="00454FC1" w:rsidRPr="00E01BCD" w:rsidRDefault="00454FC1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454FC1" w:rsidRDefault="00454FC1" w:rsidP="00454FC1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  <w:r>
        <w:rPr>
          <w:i/>
          <w:sz w:val="18"/>
          <w:szCs w:val="18"/>
        </w:rPr>
        <w:t xml:space="preserve"> </w:t>
      </w:r>
    </w:p>
    <w:p w:rsidR="00454FC1" w:rsidRPr="00E01BCD" w:rsidRDefault="00454FC1" w:rsidP="00454FC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(заявитель вправе указать номер и дату решения о признании) </w:t>
      </w:r>
    </w:p>
    <w:p w:rsidR="00454FC1" w:rsidRPr="00E01BCD" w:rsidRDefault="00454FC1" w:rsidP="00454FC1">
      <w:pPr>
        <w:jc w:val="center"/>
        <w:rPr>
          <w:i/>
          <w:sz w:val="18"/>
          <w:szCs w:val="18"/>
        </w:rPr>
      </w:pPr>
    </w:p>
    <w:p w:rsidR="00454FC1" w:rsidRPr="00E01BCD" w:rsidRDefault="00454FC1" w:rsidP="00454FC1">
      <w:pPr>
        <w:ind w:left="-284"/>
        <w:jc w:val="both"/>
        <w:rPr>
          <w:i/>
          <w:sz w:val="18"/>
        </w:rPr>
      </w:pPr>
    </w:p>
    <w:p w:rsidR="00454FC1" w:rsidRPr="00E01BCD" w:rsidRDefault="00454FC1" w:rsidP="00454FC1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454FC1" w:rsidRPr="00E01BCD" w:rsidRDefault="00454FC1" w:rsidP="00454FC1">
      <w:pPr>
        <w:jc w:val="both"/>
        <w:rPr>
          <w:sz w:val="28"/>
          <w:szCs w:val="28"/>
        </w:rPr>
      </w:pPr>
    </w:p>
    <w:p w:rsidR="00454FC1" w:rsidRPr="00E01BCD" w:rsidRDefault="00454FC1" w:rsidP="00454FC1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454FC1" w:rsidRPr="00E01BCD" w:rsidRDefault="00454FC1" w:rsidP="00454FC1">
      <w:pPr>
        <w:jc w:val="both"/>
        <w:rPr>
          <w:sz w:val="28"/>
          <w:szCs w:val="28"/>
        </w:rPr>
      </w:pPr>
    </w:p>
    <w:p w:rsidR="00454FC1" w:rsidRPr="00E01BCD" w:rsidRDefault="00454FC1" w:rsidP="00454FC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454FC1" w:rsidRPr="00E01BCD" w:rsidRDefault="00454FC1" w:rsidP="00454FC1">
      <w:pPr>
        <w:jc w:val="both"/>
        <w:rPr>
          <w:sz w:val="28"/>
          <w:szCs w:val="28"/>
        </w:rPr>
      </w:pPr>
    </w:p>
    <w:p w:rsidR="00454FC1" w:rsidRPr="00E01BCD" w:rsidRDefault="00454FC1" w:rsidP="00454FC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454FC1" w:rsidRPr="00E01BCD" w:rsidRDefault="00454FC1" w:rsidP="00454FC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454FC1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4FC1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54FC1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4FC1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454FC1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Default="00454FC1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6"/>
                <w:szCs w:val="26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C0ABC" wp14:editId="78D4A7F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-22860</wp:posOffset>
                      </wp:positionV>
                      <wp:extent cx="285750" cy="219075"/>
                      <wp:effectExtent l="13335" t="6350" r="571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-1.8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o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dHw&#10;dIh95Ojq98bd0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1A0595">
              <w:rPr>
                <w:bCs/>
                <w:sz w:val="28"/>
                <w:szCs w:val="28"/>
              </w:rPr>
              <w:t xml:space="preserve"> </w:t>
            </w:r>
          </w:p>
          <w:p w:rsidR="00454FC1" w:rsidRDefault="00454FC1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454FC1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FC1" w:rsidRPr="00E01BCD" w:rsidRDefault="00454FC1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54FC1" w:rsidRPr="00E01BCD" w:rsidRDefault="00454FC1" w:rsidP="00454FC1">
      <w:pPr>
        <w:jc w:val="both"/>
      </w:pPr>
    </w:p>
    <w:p w:rsidR="00454FC1" w:rsidRPr="007750F4" w:rsidRDefault="00454FC1" w:rsidP="00454FC1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454FC1" w:rsidRDefault="00454FC1" w:rsidP="00454FC1">
      <w:pPr>
        <w:jc w:val="both"/>
        <w:rPr>
          <w:sz w:val="28"/>
          <w:szCs w:val="28"/>
        </w:rPr>
      </w:pPr>
    </w:p>
    <w:p w:rsidR="00454FC1" w:rsidRPr="00E01BCD" w:rsidRDefault="00454FC1" w:rsidP="00454FC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454FC1" w:rsidRDefault="00454FC1" w:rsidP="00454FC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454FC1" w:rsidRDefault="00454FC1" w:rsidP="00454FC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454FC1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1"/>
    <w:rsid w:val="00454FC1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2022-03-04T14:43:00Z</dcterms:created>
  <dcterms:modified xsi:type="dcterms:W3CDTF">2022-03-04T14:43:00Z</dcterms:modified>
</cp:coreProperties>
</file>