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F" w:rsidRPr="00EF349F" w:rsidRDefault="004959DF" w:rsidP="00725DCF">
      <w:pPr>
        <w:tabs>
          <w:tab w:val="left" w:pos="360"/>
        </w:tabs>
        <w:ind w:left="3969"/>
        <w:jc w:val="both"/>
        <w:rPr>
          <w:sz w:val="28"/>
          <w:szCs w:val="28"/>
        </w:rPr>
      </w:pPr>
      <w:r w:rsidRPr="00EF349F">
        <w:rPr>
          <w:sz w:val="28"/>
          <w:szCs w:val="28"/>
        </w:rPr>
        <w:t xml:space="preserve">Приложение № </w:t>
      </w:r>
      <w:r w:rsidR="00A65B41">
        <w:rPr>
          <w:sz w:val="28"/>
          <w:szCs w:val="28"/>
        </w:rPr>
        <w:t>1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социальной политике</w:t>
      </w:r>
      <w:r w:rsidRPr="00EF3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49F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4A6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70E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30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349F">
        <w:rPr>
          <w:rFonts w:ascii="Times New Roman" w:hAnsi="Times New Roman" w:cs="Times New Roman"/>
          <w:sz w:val="28"/>
          <w:szCs w:val="28"/>
        </w:rPr>
        <w:t xml:space="preserve">  №</w:t>
      </w:r>
      <w:r w:rsidR="00BA09D9">
        <w:rPr>
          <w:rFonts w:ascii="Times New Roman" w:hAnsi="Times New Roman" w:cs="Times New Roman"/>
          <w:sz w:val="28"/>
          <w:szCs w:val="28"/>
        </w:rPr>
        <w:t xml:space="preserve"> п-КпСП-</w:t>
      </w:r>
      <w:r w:rsidR="00B14A63">
        <w:rPr>
          <w:rFonts w:ascii="Times New Roman" w:hAnsi="Times New Roman" w:cs="Times New Roman"/>
          <w:sz w:val="28"/>
          <w:szCs w:val="28"/>
        </w:rPr>
        <w:t>871</w:t>
      </w:r>
      <w:bookmarkStart w:id="0" w:name="_GoBack"/>
      <w:bookmarkEnd w:id="0"/>
    </w:p>
    <w:p w:rsidR="004959DF" w:rsidRDefault="004959DF" w:rsidP="00BA09D9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BA09D9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B50">
        <w:rPr>
          <w:rFonts w:ascii="Times New Roman" w:hAnsi="Times New Roman" w:cs="Times New Roman"/>
          <w:sz w:val="28"/>
          <w:szCs w:val="28"/>
        </w:rPr>
        <w:t>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3364" w:rsidRDefault="00233364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1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Pr="0006401D">
        <w:rPr>
          <w:rFonts w:ascii="Times New Roman" w:hAnsi="Times New Roman" w:cs="Times New Roman"/>
          <w:sz w:val="28"/>
          <w:szCs w:val="28"/>
        </w:rPr>
        <w:t xml:space="preserve"> Наталья Юрьевна – заместитель председателя комитета по социальной политике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01D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2B017B" w:rsidRPr="003D1F83" w:rsidRDefault="00C26F4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– ведущий специалист инспекционно-правового отдела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 w:rsidR="002B017B" w:rsidRPr="003D1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Секретарь:</w:t>
      </w:r>
    </w:p>
    <w:p w:rsidR="002B017B" w:rsidRPr="00010EB2" w:rsidRDefault="00010EB2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EB2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Pr="00010EB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2B017B" w:rsidRPr="00010EB2">
        <w:rPr>
          <w:rStyle w:val="pagetitle-inner2"/>
          <w:rFonts w:ascii="Times New Roman" w:hAnsi="Times New Roman" w:cs="Times New Roman"/>
          <w:sz w:val="28"/>
          <w:szCs w:val="28"/>
          <w:specVanish w:val="0"/>
        </w:rPr>
        <w:t xml:space="preserve"> –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Pr="00010EB2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0E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EB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C07DF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10EB2">
        <w:rPr>
          <w:rFonts w:ascii="Times New Roman" w:hAnsi="Times New Roman" w:cs="Times New Roman"/>
          <w:sz w:val="28"/>
          <w:szCs w:val="28"/>
        </w:rPr>
        <w:t>МКУ ФИС КСП</w:t>
      </w:r>
      <w:r w:rsidR="00CC07DF" w:rsidRPr="00010EB2">
        <w:rPr>
          <w:rFonts w:ascii="Times New Roman" w:hAnsi="Times New Roman" w:cs="Times New Roman"/>
          <w:sz w:val="28"/>
          <w:szCs w:val="28"/>
        </w:rPr>
        <w:t>.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B2">
        <w:rPr>
          <w:rFonts w:ascii="Times New Roman" w:hAnsi="Times New Roman" w:cs="Times New Roman"/>
          <w:sz w:val="28"/>
          <w:szCs w:val="28"/>
        </w:rPr>
        <w:t>Члены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B017B" w:rsidRDefault="006D7D00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2B01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24326D">
        <w:rPr>
          <w:rFonts w:ascii="Times New Roman" w:hAnsi="Times New Roman" w:cs="Times New Roman"/>
          <w:sz w:val="28"/>
          <w:szCs w:val="28"/>
        </w:rPr>
        <w:t xml:space="preserve"> отдела по делам молодежи управления спорта и молодежной политики</w:t>
      </w:r>
      <w:r w:rsidR="002B017B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6401D">
        <w:rPr>
          <w:rFonts w:ascii="Times New Roman" w:hAnsi="Times New Roman" w:cs="Times New Roman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 w:rsidR="0060714D">
        <w:rPr>
          <w:rFonts w:ascii="Times New Roman" w:hAnsi="Times New Roman" w:cs="Times New Roman"/>
          <w:sz w:val="28"/>
          <w:szCs w:val="28"/>
        </w:rPr>
        <w:t>;</w:t>
      </w:r>
    </w:p>
    <w:p w:rsidR="0060714D" w:rsidRDefault="0060714D" w:rsidP="006071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Львовна</w:t>
      </w:r>
      <w:r w:rsidRPr="003D1F8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hyperlink r:id="rId5" w:history="1">
        <w:r w:rsidRPr="003D1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культурно-массовой работы и охраны культурного наследия</w:t>
        </w:r>
      </w:hyperlink>
      <w:r w:rsidRPr="003D1F83">
        <w:rPr>
          <w:rFonts w:ascii="Times New Roman" w:hAnsi="Times New Roman" w:cs="Times New Roman"/>
          <w:sz w:val="28"/>
          <w:szCs w:val="28"/>
        </w:rPr>
        <w:t xml:space="preserve"> управления культуры комитета по социальной политике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Pr="00EF349F" w:rsidRDefault="00A93B50" w:rsidP="004959DF">
      <w:pPr>
        <w:pStyle w:val="ConsPlusNormal"/>
        <w:ind w:left="90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3B50" w:rsidRPr="00E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EA"/>
    <w:rsid w:val="00010EB2"/>
    <w:rsid w:val="00195E30"/>
    <w:rsid w:val="00233364"/>
    <w:rsid w:val="0024326D"/>
    <w:rsid w:val="002B017B"/>
    <w:rsid w:val="003330FA"/>
    <w:rsid w:val="00395AC0"/>
    <w:rsid w:val="003B0172"/>
    <w:rsid w:val="003D1F83"/>
    <w:rsid w:val="004959DF"/>
    <w:rsid w:val="00516DEA"/>
    <w:rsid w:val="005419E4"/>
    <w:rsid w:val="0060714D"/>
    <w:rsid w:val="00612417"/>
    <w:rsid w:val="00624639"/>
    <w:rsid w:val="006870E0"/>
    <w:rsid w:val="006D7D00"/>
    <w:rsid w:val="00725DCF"/>
    <w:rsid w:val="00887E44"/>
    <w:rsid w:val="008A6606"/>
    <w:rsid w:val="009473D3"/>
    <w:rsid w:val="00A65B41"/>
    <w:rsid w:val="00A93B50"/>
    <w:rsid w:val="00B14A63"/>
    <w:rsid w:val="00BA09D9"/>
    <w:rsid w:val="00C26F43"/>
    <w:rsid w:val="00CB5E03"/>
    <w:rsid w:val="00CC07DF"/>
    <w:rsid w:val="00D878BB"/>
    <w:rsid w:val="00DC53EA"/>
    <w:rsid w:val="00E33648"/>
    <w:rsid w:val="00ED75A6"/>
    <w:rsid w:val="00EE1718"/>
    <w:rsid w:val="00F873B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klgd.ru/company/structure.php?set_filter_structure=Y&amp;structure_UF_DEPARTMENT=4271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8</cp:revision>
  <dcterms:created xsi:type="dcterms:W3CDTF">2018-03-22T07:25:00Z</dcterms:created>
  <dcterms:modified xsi:type="dcterms:W3CDTF">2018-05-15T12:10:00Z</dcterms:modified>
</cp:coreProperties>
</file>