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66" w:rsidRPr="00A909C6" w:rsidRDefault="00D27E66" w:rsidP="00D27E66">
      <w:pPr>
        <w:autoSpaceDE w:val="0"/>
        <w:autoSpaceDN w:val="0"/>
        <w:adjustRightInd w:val="0"/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Приложение № 9</w:t>
      </w:r>
    </w:p>
    <w:p w:rsidR="00D27E66" w:rsidRPr="00A909C6" w:rsidRDefault="00D27E66" w:rsidP="00D27E66">
      <w:pPr>
        <w:autoSpaceDE w:val="0"/>
        <w:autoSpaceDN w:val="0"/>
        <w:adjustRightInd w:val="0"/>
        <w:spacing w:after="0" w:line="276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A909C6">
        <w:rPr>
          <w:rFonts w:ascii="Times New Roman" w:eastAsia="Calibri" w:hAnsi="Times New Roman" w:cs="Times New Roman"/>
          <w:bCs/>
          <w:sz w:val="28"/>
          <w:szCs w:val="28"/>
        </w:rPr>
        <w:t>к административному регламенту</w:t>
      </w:r>
    </w:p>
    <w:p w:rsidR="00D27E66" w:rsidRPr="00A909C6" w:rsidRDefault="00D27E66" w:rsidP="00D27E66">
      <w:pPr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66" w:rsidRPr="00A909C6" w:rsidRDefault="00D27E66" w:rsidP="00D27E6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социальной политике администрации городского округа «Город Калининград» </w:t>
      </w:r>
    </w:p>
    <w:p w:rsidR="00D27E66" w:rsidRPr="00A909C6" w:rsidRDefault="00D27E66" w:rsidP="00D27E6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:rsidR="00D27E66" w:rsidRPr="00A909C6" w:rsidRDefault="00D27E66" w:rsidP="00D27E66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(фамилия, имя, отчество (последнее – при наличии) законного представителя персональных данных)</w:t>
      </w:r>
    </w:p>
    <w:p w:rsidR="00D27E66" w:rsidRPr="00A909C6" w:rsidRDefault="00D27E66" w:rsidP="00D27E66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</w:t>
      </w:r>
    </w:p>
    <w:p w:rsidR="00D27E66" w:rsidRPr="00A909C6" w:rsidRDefault="00D27E66" w:rsidP="00D27E66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D27E66" w:rsidRPr="00A909C6" w:rsidRDefault="00D27E66" w:rsidP="00D27E66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</w:t>
      </w:r>
    </w:p>
    <w:p w:rsidR="00D27E66" w:rsidRPr="00A909C6" w:rsidRDefault="00D27E66" w:rsidP="00D27E66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:rsidR="00D27E66" w:rsidRPr="00A909C6" w:rsidRDefault="00D27E66" w:rsidP="00D27E66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          </w:t>
      </w:r>
    </w:p>
    <w:p w:rsidR="00D27E66" w:rsidRPr="00A909C6" w:rsidRDefault="00D27E66" w:rsidP="00D27E66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:rsidR="00D27E66" w:rsidRPr="00A909C6" w:rsidRDefault="00D27E66" w:rsidP="00D27E66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lang w:val="x-none" w:eastAsia="ar-SA"/>
        </w:rPr>
      </w:pPr>
    </w:p>
    <w:p w:rsidR="00D27E66" w:rsidRPr="00A909C6" w:rsidRDefault="00D27E66" w:rsidP="00D27E66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lang w:val="x-none" w:eastAsia="ar-SA"/>
        </w:rPr>
      </w:pPr>
    </w:p>
    <w:p w:rsidR="00D27E66" w:rsidRPr="00A909C6" w:rsidRDefault="00D27E66" w:rsidP="00D27E66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A909C6">
        <w:rPr>
          <w:rFonts w:ascii="Times New Roman" w:eastAsia="Calibri" w:hAnsi="Times New Roman" w:cs="Times New Roman"/>
          <w:lang w:val="x-none" w:eastAsia="ar-SA"/>
        </w:rPr>
        <w:t>Согласие на обработку персональных данных</w:t>
      </w:r>
    </w:p>
    <w:p w:rsidR="00D27E66" w:rsidRPr="00A909C6" w:rsidRDefault="00D27E66" w:rsidP="00D27E66">
      <w:pPr>
        <w:shd w:val="clear" w:color="auto" w:fill="FFFFFF"/>
        <w:tabs>
          <w:tab w:val="left" w:pos="709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27E66" w:rsidRPr="00A909C6" w:rsidRDefault="00D27E66" w:rsidP="00D27E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Calibri" w:hAnsi="Times New Roman" w:cs="Times New Roman"/>
        </w:rPr>
        <w:t>1.Я, _________________________________________________________________________,</w:t>
      </w:r>
    </w:p>
    <w:p w:rsidR="00D27E66" w:rsidRPr="00A909C6" w:rsidRDefault="00D27E66" w:rsidP="00D27E66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>(фамилия, инициалы)</w:t>
      </w:r>
    </w:p>
    <w:p w:rsidR="00D27E66" w:rsidRPr="00A909C6" w:rsidRDefault="00D27E66" w:rsidP="00D27E6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Проживающий </w:t>
      </w:r>
      <w:r w:rsidRPr="00A909C6">
        <w:rPr>
          <w:rFonts w:ascii="Times New Roman" w:eastAsia="Calibri" w:hAnsi="Times New Roman" w:cs="Times New Roman"/>
        </w:rPr>
        <w:t>(ая)___________________________________________________________________</w:t>
      </w:r>
      <w:proofErr w:type="gramStart"/>
      <w:r w:rsidRPr="00A909C6">
        <w:rPr>
          <w:rFonts w:ascii="Times New Roman" w:eastAsia="Calibri" w:hAnsi="Times New Roman" w:cs="Times New Roman"/>
        </w:rPr>
        <w:t xml:space="preserve"> ,</w:t>
      </w:r>
      <w:proofErr w:type="gramEnd"/>
      <w:r w:rsidRPr="00A909C6">
        <w:rPr>
          <w:rFonts w:ascii="Times New Roman" w:eastAsia="Calibri" w:hAnsi="Times New Roman" w:cs="Times New Roman"/>
        </w:rPr>
        <w:t xml:space="preserve">             </w:t>
      </w:r>
    </w:p>
    <w:p w:rsidR="00D27E66" w:rsidRPr="00A909C6" w:rsidRDefault="00D27E66" w:rsidP="00D27E66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>(адрес)</w:t>
      </w:r>
    </w:p>
    <w:p w:rsidR="00D27E66" w:rsidRPr="00A909C6" w:rsidRDefault="00D27E66" w:rsidP="00D27E6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Calibri" w:hAnsi="Times New Roman" w:cs="Times New Roman"/>
        </w:rPr>
        <w:t xml:space="preserve">паспорт___________________________выдан_____________________________________________,                                </w:t>
      </w:r>
    </w:p>
    <w:p w:rsidR="00D27E66" w:rsidRPr="00A909C6" w:rsidRDefault="00D27E66" w:rsidP="00D27E66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</w:rPr>
        <w:t xml:space="preserve"> 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>(серия, номер)                                                                      (дата, выдавший орган)</w:t>
      </w:r>
    </w:p>
    <w:p w:rsidR="00D27E66" w:rsidRPr="00A909C6" w:rsidRDefault="00D27E66" w:rsidP="00D27E6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909C6">
        <w:rPr>
          <w:rFonts w:ascii="Times New Roman" w:eastAsia="Calibri" w:hAnsi="Times New Roman" w:cs="Times New Roman"/>
        </w:rPr>
        <w:t>действующий</w:t>
      </w:r>
      <w:proofErr w:type="gramEnd"/>
      <w:r w:rsidRPr="00A909C6">
        <w:rPr>
          <w:rFonts w:ascii="Times New Roman" w:eastAsia="Calibri" w:hAnsi="Times New Roman" w:cs="Times New Roman"/>
        </w:rPr>
        <w:t xml:space="preserve"> с согласия законного представителя ______________________________</w:t>
      </w:r>
      <w:r>
        <w:rPr>
          <w:rFonts w:ascii="Times New Roman" w:eastAsia="Calibri" w:hAnsi="Times New Roman" w:cs="Times New Roman"/>
        </w:rPr>
        <w:t>__</w:t>
      </w:r>
      <w:r w:rsidRPr="00A909C6">
        <w:rPr>
          <w:rFonts w:ascii="Times New Roman" w:eastAsia="Calibri" w:hAnsi="Times New Roman" w:cs="Times New Roman"/>
        </w:rPr>
        <w:t>________,</w:t>
      </w:r>
    </w:p>
    <w:p w:rsidR="00D27E66" w:rsidRPr="00A909C6" w:rsidRDefault="00D27E66" w:rsidP="00D27E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>(фамилия, инициалы)</w:t>
      </w:r>
    </w:p>
    <w:p w:rsidR="00D27E66" w:rsidRPr="00A909C6" w:rsidRDefault="00D27E66" w:rsidP="00D2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своей волей и в своем интересе в целях предоставления муниципальной услуги «Признание граждан малоимущими в целях освобождения от внесения платы за пользование жилым помещением (платы за наем)» даю согласие администрации городского округа «Город Калининград» на обработку следующих моих персональных данных:</w:t>
      </w:r>
      <w:proofErr w:type="gramEnd"/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ими, отчества;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места рождения;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регистрации по месту жительства;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пола;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контактного телефона;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паспорта, сведений о дате его выдачи и выдавшем его органе;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свидетельства о рождении, сведений о дате его выдачи и выдавшем его органе;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семейном положении;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зарегистрированных правах на имущество, подлежащее налогообложению согласно законодательству о налогах и сборах.</w:t>
      </w:r>
    </w:p>
    <w:p w:rsidR="00D27E66" w:rsidRPr="00A909C6" w:rsidRDefault="00D27E66" w:rsidP="00D27E66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Перечень действий с персональными данными, на которые я даю свое согласие:</w:t>
      </w:r>
    </w:p>
    <w:p w:rsidR="00D27E66" w:rsidRPr="00A909C6" w:rsidRDefault="00D27E66" w:rsidP="00D27E66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сбор, систематизация, накопление, хранение, использование, обновление, изменение, передача, блокирование, уничтожение указанных сведений с использованием средств автоматизации или без использования таковых;</w:t>
      </w:r>
      <w:proofErr w:type="gramEnd"/>
    </w:p>
    <w:p w:rsidR="00D27E66" w:rsidRPr="00A909C6" w:rsidRDefault="00D27E66" w:rsidP="00D27E6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 обработка моих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согласие действует в течение всего срока, необходимого для предоставления муниципальной услуги 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освобождения от внесения платы за пользование жилым помещением (платы за наем)», с момента подачи запроса. 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согласие может быть отозвано мною путем подачи письменного заявления.</w:t>
      </w:r>
      <w:r w:rsidRPr="00A909C6">
        <w:rPr>
          <w:rFonts w:ascii="Times New Roman" w:eastAsia="Calibri" w:hAnsi="Times New Roman" w:cs="Times New Roman"/>
        </w:rPr>
        <w:t xml:space="preserve">    </w:t>
      </w: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66" w:rsidRPr="00A909C6" w:rsidRDefault="00D27E66" w:rsidP="00D27E6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Calibri" w:hAnsi="Times New Roman" w:cs="Times New Roman"/>
        </w:rPr>
        <w:t xml:space="preserve"> «____» ____________ 20___г.                     __________           _________________________________</w:t>
      </w:r>
    </w:p>
    <w:p w:rsidR="00D27E66" w:rsidRPr="00A909C6" w:rsidRDefault="00D27E66" w:rsidP="00D27E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(подпись)                                                     (фамилия, инициалы)</w:t>
      </w:r>
    </w:p>
    <w:p w:rsidR="00D27E66" w:rsidRPr="00A909C6" w:rsidRDefault="00D27E66" w:rsidP="00D27E6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ar-SA"/>
        </w:rPr>
      </w:pPr>
    </w:p>
    <w:p w:rsidR="00D27E66" w:rsidRPr="00A909C6" w:rsidRDefault="00D27E66" w:rsidP="00D2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                                                                ___________            ____________________________________</w:t>
      </w:r>
    </w:p>
    <w:p w:rsidR="00D27E66" w:rsidRPr="00A909C6" w:rsidRDefault="00D27E66" w:rsidP="00D2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(подпись)                 </w:t>
      </w:r>
      <w:bookmarkStart w:id="0" w:name="_GoBack"/>
      <w:bookmarkEnd w:id="0"/>
      <w:r w:rsidRPr="00A909C6">
        <w:rPr>
          <w:rFonts w:ascii="Times New Roman" w:eastAsia="Calibri" w:hAnsi="Times New Roman" w:cs="Times New Roman"/>
          <w:sz w:val="16"/>
          <w:szCs w:val="16"/>
        </w:rPr>
        <w:t xml:space="preserve">         (фамилия, инициалы законного представителя)</w:t>
      </w:r>
    </w:p>
    <w:p w:rsidR="00D27E66" w:rsidRPr="00A909C6" w:rsidRDefault="00D27E66" w:rsidP="00D27E66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6" w:rsidRPr="00A909C6" w:rsidRDefault="00D27E66" w:rsidP="00D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54" w:rsidRDefault="00D27E66"/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33"/>
    <w:rsid w:val="001E6CD6"/>
    <w:rsid w:val="0086353E"/>
    <w:rsid w:val="00B60A33"/>
    <w:rsid w:val="00D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2024-10-16T09:40:00Z</dcterms:created>
  <dcterms:modified xsi:type="dcterms:W3CDTF">2024-10-16T09:43:00Z</dcterms:modified>
</cp:coreProperties>
</file>