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01" w:rsidRPr="00E01BCD" w:rsidRDefault="006C7301" w:rsidP="006C7301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6C7301" w:rsidRPr="00E01BCD" w:rsidRDefault="006C7301" w:rsidP="006C7301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6C7301" w:rsidRPr="00E01BCD" w:rsidRDefault="006C7301" w:rsidP="006C7301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:rsidR="006C7301" w:rsidRPr="00E01BCD" w:rsidRDefault="006C7301" w:rsidP="006C7301">
      <w:pPr>
        <w:autoSpaceDE w:val="0"/>
        <w:autoSpaceDN w:val="0"/>
        <w:ind w:left="3828"/>
        <w:rPr>
          <w:sz w:val="24"/>
          <w:szCs w:val="24"/>
        </w:rPr>
      </w:pPr>
    </w:p>
    <w:p w:rsidR="006C7301" w:rsidRPr="00370621" w:rsidRDefault="006C7301" w:rsidP="006C7301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городского хозяйства</w:t>
      </w:r>
      <w:r w:rsidRPr="00370621">
        <w:rPr>
          <w:bCs/>
          <w:sz w:val="28"/>
          <w:szCs w:val="28"/>
        </w:rPr>
        <w:t xml:space="preserve"> </w:t>
      </w:r>
    </w:p>
    <w:p w:rsidR="006C7301" w:rsidRPr="00370621" w:rsidRDefault="006C7301" w:rsidP="006C7301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и строительства администрации </w:t>
      </w:r>
    </w:p>
    <w:p w:rsidR="006C7301" w:rsidRDefault="006C7301" w:rsidP="006C7301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>городского округа</w:t>
      </w:r>
    </w:p>
    <w:p w:rsidR="006C7301" w:rsidRPr="00370621" w:rsidRDefault="006C7301" w:rsidP="006C7301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«Город Калининград»   </w:t>
      </w:r>
    </w:p>
    <w:p w:rsidR="006C7301" w:rsidRDefault="006C7301" w:rsidP="006C7301">
      <w:pPr>
        <w:widowControl w:val="0"/>
        <w:autoSpaceDE w:val="0"/>
        <w:autoSpaceDN w:val="0"/>
        <w:adjustRightInd w:val="0"/>
        <w:ind w:left="-284"/>
      </w:pPr>
    </w:p>
    <w:p w:rsidR="006C7301" w:rsidRPr="00E01BCD" w:rsidRDefault="006C7301" w:rsidP="006C7301">
      <w:pPr>
        <w:widowControl w:val="0"/>
        <w:autoSpaceDE w:val="0"/>
        <w:autoSpaceDN w:val="0"/>
        <w:adjustRightInd w:val="0"/>
        <w:ind w:left="-284"/>
      </w:pPr>
      <w:r w:rsidRPr="00E01BCD">
        <w:t>Примерная форма заявления (для физического лица)</w:t>
      </w:r>
    </w:p>
    <w:p w:rsidR="006C7301" w:rsidRPr="00E01BCD" w:rsidRDefault="006C7301" w:rsidP="006C7301">
      <w:pPr>
        <w:autoSpaceDE w:val="0"/>
        <w:autoSpaceDN w:val="0"/>
        <w:ind w:left="5060"/>
        <w:rPr>
          <w:sz w:val="28"/>
          <w:szCs w:val="28"/>
        </w:rPr>
      </w:pPr>
    </w:p>
    <w:p w:rsidR="006C7301" w:rsidRPr="00E01BCD" w:rsidRDefault="006C7301" w:rsidP="006C7301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6C7301" w:rsidRPr="00E01BCD" w:rsidRDefault="006C7301" w:rsidP="006C7301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акта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:rsidR="006C7301" w:rsidRPr="00E01BCD" w:rsidRDefault="006C7301" w:rsidP="006C7301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6C7301" w:rsidRPr="00E01BCD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6C7301" w:rsidRPr="00E01BCD" w:rsidRDefault="006C7301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6C7301" w:rsidRPr="00E01BCD" w:rsidTr="00C10F33">
        <w:trPr>
          <w:trHeight w:val="80"/>
        </w:trPr>
        <w:tc>
          <w:tcPr>
            <w:tcW w:w="710" w:type="dxa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6C7301" w:rsidRPr="00E01BCD" w:rsidRDefault="006C730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</w:tr>
      <w:tr w:rsidR="006C7301" w:rsidRPr="00E01BCD" w:rsidTr="00C10F33">
        <w:trPr>
          <w:trHeight w:val="80"/>
        </w:trPr>
        <w:tc>
          <w:tcPr>
            <w:tcW w:w="3403" w:type="dxa"/>
            <w:gridSpan w:val="7"/>
          </w:tcPr>
          <w:p w:rsidR="006C7301" w:rsidRPr="00E01BCD" w:rsidRDefault="006C730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C7301" w:rsidRPr="00E01BCD" w:rsidRDefault="006C7301" w:rsidP="00C10F33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6C7301" w:rsidRPr="00E01BCD" w:rsidRDefault="006C730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6C7301" w:rsidRPr="00E01BCD" w:rsidTr="00C10F33">
        <w:trPr>
          <w:trHeight w:val="80"/>
        </w:trPr>
        <w:tc>
          <w:tcPr>
            <w:tcW w:w="10065" w:type="dxa"/>
            <w:gridSpan w:val="16"/>
          </w:tcPr>
          <w:p w:rsidR="006C7301" w:rsidRPr="00E01BCD" w:rsidRDefault="006C7301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6C7301" w:rsidRPr="00E01BCD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6C7301" w:rsidRPr="00E01BCD" w:rsidRDefault="006C730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</w:tr>
      <w:tr w:rsidR="006C7301" w:rsidRPr="00E01BCD" w:rsidTr="00C10F33">
        <w:trPr>
          <w:trHeight w:val="80"/>
        </w:trPr>
        <w:tc>
          <w:tcPr>
            <w:tcW w:w="1277" w:type="dxa"/>
            <w:gridSpan w:val="2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C7301" w:rsidRPr="00E01BCD" w:rsidRDefault="006C7301" w:rsidP="00C10F33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6C7301" w:rsidRPr="00E01BCD" w:rsidTr="00C10F33">
        <w:trPr>
          <w:cantSplit/>
        </w:trPr>
        <w:tc>
          <w:tcPr>
            <w:tcW w:w="10141" w:type="dxa"/>
            <w:gridSpan w:val="17"/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C7301" w:rsidRPr="00E01BCD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6C7301" w:rsidRPr="00E01BCD" w:rsidRDefault="006C730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6C7301" w:rsidRPr="00E01BCD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6C7301" w:rsidRPr="00E01BCD" w:rsidRDefault="006C7301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C7301" w:rsidRPr="00E01BCD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6C7301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6C7301" w:rsidRPr="00E01BCD" w:rsidRDefault="006C7301" w:rsidP="00C10F33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6C7301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6C7301" w:rsidRPr="00E01BCD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6C7301" w:rsidRPr="00E01BCD" w:rsidRDefault="006C7301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C7301" w:rsidRPr="00E01BCD" w:rsidRDefault="006C7301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6C7301" w:rsidRPr="00E01BCD" w:rsidTr="00C10F33">
        <w:trPr>
          <w:trHeight w:val="116"/>
        </w:trPr>
        <w:tc>
          <w:tcPr>
            <w:tcW w:w="3119" w:type="dxa"/>
            <w:gridSpan w:val="6"/>
          </w:tcPr>
          <w:p w:rsidR="006C7301" w:rsidRPr="00E01BCD" w:rsidRDefault="006C7301" w:rsidP="00C10F33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C7301" w:rsidRPr="00E01BCD" w:rsidRDefault="006C7301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6C7301" w:rsidRPr="00E01BCD" w:rsidTr="00C10F33">
        <w:trPr>
          <w:trHeight w:val="81"/>
        </w:trPr>
        <w:tc>
          <w:tcPr>
            <w:tcW w:w="3119" w:type="dxa"/>
            <w:gridSpan w:val="6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6C7301" w:rsidRPr="00E01BCD" w:rsidRDefault="006C730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</w:tr>
      <w:tr w:rsidR="006C7301" w:rsidRPr="00E01BCD" w:rsidTr="00C10F33">
        <w:trPr>
          <w:trHeight w:val="80"/>
        </w:trPr>
        <w:tc>
          <w:tcPr>
            <w:tcW w:w="2552" w:type="dxa"/>
            <w:gridSpan w:val="5"/>
          </w:tcPr>
          <w:p w:rsidR="006C7301" w:rsidRPr="00E01BCD" w:rsidRDefault="006C730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C7301" w:rsidRPr="00E01BCD" w:rsidRDefault="006C7301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6C7301" w:rsidRPr="00E01BCD" w:rsidTr="00C10F33">
        <w:tc>
          <w:tcPr>
            <w:tcW w:w="2552" w:type="dxa"/>
            <w:gridSpan w:val="5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6C7301" w:rsidRPr="00E01BCD" w:rsidRDefault="006C730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</w:tr>
      <w:tr w:rsidR="006C7301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6C7301" w:rsidRPr="00E01BCD" w:rsidRDefault="006C730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6C7301" w:rsidRPr="00E01BCD" w:rsidRDefault="006C7301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6C7301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6C7301" w:rsidRPr="00E01BCD" w:rsidRDefault="006C7301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6C7301" w:rsidRPr="00E01BCD" w:rsidRDefault="006C7301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6C7301" w:rsidRDefault="006C7301" w:rsidP="006C7301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6C7301" w:rsidRPr="00E01BCD" w:rsidRDefault="006C7301" w:rsidP="006C7301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акт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помещения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многоквартирном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доме</w:t>
      </w:r>
      <w:r>
        <w:rPr>
          <w:color w:val="000000" w:themeColor="text1"/>
          <w:sz w:val="28"/>
          <w:szCs w:val="28"/>
        </w:rPr>
        <w:t xml:space="preserve">,    расположенного  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6C7301" w:rsidRPr="008D7E1F" w:rsidRDefault="006C7301" w:rsidP="006C7301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C7301" w:rsidRPr="00E01BCD" w:rsidTr="00C10F33">
        <w:trPr>
          <w:cantSplit/>
        </w:trPr>
        <w:tc>
          <w:tcPr>
            <w:tcW w:w="10065" w:type="dxa"/>
          </w:tcPr>
          <w:p w:rsidR="006C7301" w:rsidRPr="00E01BCD" w:rsidRDefault="006C7301" w:rsidP="00C10F33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8D7E1F">
              <w:rPr>
                <w:sz w:val="28"/>
                <w:szCs w:val="28"/>
              </w:rPr>
              <w:t>адресу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</w:t>
            </w:r>
            <w:r w:rsidRPr="00E01BCD">
              <w:rPr>
                <w:sz w:val="27"/>
                <w:szCs w:val="28"/>
                <w:u w:val="single"/>
              </w:rPr>
              <w:t xml:space="preserve">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6C7301" w:rsidRPr="00E01BCD" w:rsidRDefault="006C7301" w:rsidP="006C7301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C7301" w:rsidRPr="00E01BCD" w:rsidTr="00C10F33">
        <w:trPr>
          <w:cantSplit/>
        </w:trPr>
        <w:tc>
          <w:tcPr>
            <w:tcW w:w="10065" w:type="dxa"/>
          </w:tcPr>
          <w:p w:rsidR="006C7301" w:rsidRPr="00E01BCD" w:rsidRDefault="006C7301" w:rsidP="00C10F33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C7301" w:rsidRPr="00E01BCD" w:rsidTr="00C10F33">
              <w:trPr>
                <w:cantSplit/>
              </w:trPr>
              <w:tc>
                <w:tcPr>
                  <w:tcW w:w="10065" w:type="dxa"/>
                </w:tcPr>
                <w:p w:rsidR="006C7301" w:rsidRPr="00E01BCD" w:rsidRDefault="006C7301" w:rsidP="00C10F33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6C7301" w:rsidRPr="00E01BCD" w:rsidRDefault="006C7301" w:rsidP="00C10F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:rsidR="006C7301" w:rsidRPr="00E01BCD" w:rsidRDefault="006C7301" w:rsidP="00C10F33">
            <w:pPr>
              <w:jc w:val="both"/>
              <w:rPr>
                <w:sz w:val="28"/>
                <w:szCs w:val="28"/>
              </w:rPr>
            </w:pPr>
          </w:p>
        </w:tc>
      </w:tr>
    </w:tbl>
    <w:p w:rsidR="006C7301" w:rsidRDefault="006C7301" w:rsidP="006C7301">
      <w:pPr>
        <w:ind w:left="-284" w:right="-142" w:firstLine="568"/>
        <w:jc w:val="both"/>
        <w:rPr>
          <w:sz w:val="28"/>
          <w:szCs w:val="28"/>
        </w:rPr>
      </w:pPr>
    </w:p>
    <w:p w:rsidR="006C7301" w:rsidRPr="00E01BCD" w:rsidRDefault="006C7301" w:rsidP="006C7301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6C7301" w:rsidRPr="00E01BCD" w:rsidRDefault="006C7301" w:rsidP="006C7301">
      <w:pPr>
        <w:jc w:val="both"/>
        <w:rPr>
          <w:sz w:val="28"/>
          <w:szCs w:val="28"/>
        </w:rPr>
      </w:pPr>
    </w:p>
    <w:p w:rsidR="006C7301" w:rsidRPr="00E01BCD" w:rsidRDefault="006C7301" w:rsidP="006C7301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6C7301" w:rsidRPr="00E01BCD" w:rsidRDefault="006C7301" w:rsidP="006C7301">
      <w:pPr>
        <w:jc w:val="both"/>
        <w:rPr>
          <w:sz w:val="28"/>
          <w:szCs w:val="28"/>
        </w:rPr>
      </w:pPr>
    </w:p>
    <w:p w:rsidR="006C7301" w:rsidRPr="00E01BCD" w:rsidRDefault="006C7301" w:rsidP="006C730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6C7301" w:rsidRPr="00E01BCD" w:rsidRDefault="006C7301" w:rsidP="006C7301">
      <w:pPr>
        <w:jc w:val="both"/>
        <w:rPr>
          <w:sz w:val="28"/>
          <w:szCs w:val="28"/>
        </w:rPr>
      </w:pPr>
    </w:p>
    <w:p w:rsidR="006C7301" w:rsidRPr="00E01BCD" w:rsidRDefault="006C7301" w:rsidP="006C730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6C7301" w:rsidRPr="00E01BCD" w:rsidRDefault="006C7301" w:rsidP="006C730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6C7301" w:rsidRPr="00E01BC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7301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7301" w:rsidRPr="00E01BC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7301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6C7301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Default="006C7301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98295" wp14:editId="6953832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-15874</wp:posOffset>
                      </wp:positionV>
                      <wp:extent cx="285750" cy="1905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6.1pt;margin-top:-1.2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xDSA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C7634">
              <w:rPr>
                <w:bCs/>
                <w:sz w:val="28"/>
                <w:szCs w:val="28"/>
              </w:rPr>
              <w:t>на</w:t>
            </w:r>
            <w:proofErr w:type="gramEnd"/>
          </w:p>
          <w:p w:rsidR="006C7301" w:rsidRDefault="006C7301" w:rsidP="00C10F33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D35A29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6C7301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301" w:rsidRPr="00E01BCD" w:rsidRDefault="006C7301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6C7301" w:rsidRPr="00E01BCD" w:rsidRDefault="006C7301" w:rsidP="006C7301">
      <w:pPr>
        <w:jc w:val="both"/>
      </w:pPr>
    </w:p>
    <w:p w:rsidR="006C7301" w:rsidRPr="007750F4" w:rsidRDefault="006C7301" w:rsidP="006C7301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6C7301" w:rsidRPr="00E01BCD" w:rsidRDefault="006C7301" w:rsidP="006C7301">
      <w:pPr>
        <w:jc w:val="both"/>
        <w:rPr>
          <w:sz w:val="28"/>
          <w:szCs w:val="28"/>
        </w:rPr>
      </w:pPr>
    </w:p>
    <w:p w:rsidR="006C7301" w:rsidRPr="00E01BCD" w:rsidRDefault="006C7301" w:rsidP="006C7301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 ______________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6C7301" w:rsidRPr="00E01BCD" w:rsidRDefault="006C7301" w:rsidP="006C7301">
      <w:pPr>
        <w:rPr>
          <w:sz w:val="28"/>
          <w:szCs w:val="28"/>
        </w:rPr>
      </w:pPr>
    </w:p>
    <w:p w:rsidR="006C7301" w:rsidRDefault="006C7301" w:rsidP="006C730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6C7301" w:rsidRDefault="006C7301" w:rsidP="006C730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6C7301" w:rsidRDefault="006C7301" w:rsidP="006C730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6C7301" w:rsidRDefault="006C7301" w:rsidP="006C730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6C7301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01"/>
    <w:rsid w:val="0049520F"/>
    <w:rsid w:val="005C0D8F"/>
    <w:rsid w:val="005D7AD4"/>
    <w:rsid w:val="006C7301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2022-03-29T07:14:00Z</dcterms:created>
  <dcterms:modified xsi:type="dcterms:W3CDTF">2022-03-29T07:15:00Z</dcterms:modified>
</cp:coreProperties>
</file>