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B5" w:rsidRPr="00E01BCD" w:rsidRDefault="00565DB5" w:rsidP="00565DB5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565DB5" w:rsidRPr="00E01BCD" w:rsidRDefault="00565DB5" w:rsidP="00565DB5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565DB5" w:rsidRPr="00E01BCD" w:rsidRDefault="00565DB5" w:rsidP="00565DB5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:rsidR="00565DB5" w:rsidRPr="00E01BCD" w:rsidRDefault="00565DB5" w:rsidP="00565DB5">
      <w:pPr>
        <w:autoSpaceDE w:val="0"/>
        <w:autoSpaceDN w:val="0"/>
        <w:ind w:left="3828"/>
        <w:rPr>
          <w:sz w:val="24"/>
          <w:szCs w:val="24"/>
        </w:rPr>
      </w:pPr>
    </w:p>
    <w:p w:rsidR="00565DB5" w:rsidRPr="00370621" w:rsidRDefault="00565DB5" w:rsidP="00565DB5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565DB5" w:rsidRPr="00370621" w:rsidRDefault="00565DB5" w:rsidP="00565DB5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565DB5" w:rsidRPr="00370621" w:rsidRDefault="00565DB5" w:rsidP="00565DB5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565DB5" w:rsidRPr="00370621" w:rsidRDefault="00565DB5" w:rsidP="00565DB5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565DB5" w:rsidRDefault="00565DB5" w:rsidP="00565DB5">
      <w:pPr>
        <w:widowControl w:val="0"/>
        <w:autoSpaceDE w:val="0"/>
        <w:autoSpaceDN w:val="0"/>
        <w:adjustRightInd w:val="0"/>
        <w:jc w:val="both"/>
      </w:pPr>
    </w:p>
    <w:p w:rsidR="00565DB5" w:rsidRPr="00E01BCD" w:rsidRDefault="00565DB5" w:rsidP="00565DB5">
      <w:pPr>
        <w:widowControl w:val="0"/>
        <w:autoSpaceDE w:val="0"/>
        <w:autoSpaceDN w:val="0"/>
        <w:adjustRightInd w:val="0"/>
        <w:jc w:val="both"/>
      </w:pPr>
      <w:r w:rsidRPr="00E01BCD">
        <w:t>Примерная форма заявления (для юридического лица)</w:t>
      </w:r>
    </w:p>
    <w:p w:rsidR="00565DB5" w:rsidRPr="00E01BCD" w:rsidRDefault="00565DB5" w:rsidP="00565DB5">
      <w:pPr>
        <w:autoSpaceDE w:val="0"/>
        <w:autoSpaceDN w:val="0"/>
        <w:ind w:left="5060"/>
        <w:rPr>
          <w:sz w:val="28"/>
          <w:szCs w:val="28"/>
        </w:rPr>
      </w:pPr>
    </w:p>
    <w:p w:rsidR="00565DB5" w:rsidRPr="00E01BCD" w:rsidRDefault="00565DB5" w:rsidP="00565DB5">
      <w:pPr>
        <w:autoSpaceDE w:val="0"/>
        <w:autoSpaceDN w:val="0"/>
        <w:ind w:left="5060"/>
        <w:rPr>
          <w:sz w:val="28"/>
          <w:szCs w:val="28"/>
        </w:rPr>
      </w:pPr>
    </w:p>
    <w:p w:rsidR="00565DB5" w:rsidRPr="00E01BCD" w:rsidRDefault="00565DB5" w:rsidP="00565DB5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565DB5" w:rsidRDefault="00565DB5" w:rsidP="00565DB5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70597">
        <w:rPr>
          <w:sz w:val="28"/>
          <w:szCs w:val="28"/>
        </w:rPr>
        <w:t>об исправлении опечаток и ошибок</w:t>
      </w:r>
      <w:r>
        <w:rPr>
          <w:sz w:val="28"/>
          <w:szCs w:val="28"/>
        </w:rPr>
        <w:t>, допущенных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</w:t>
      </w:r>
      <w:r w:rsidRPr="00E01BCD">
        <w:rPr>
          <w:sz w:val="28"/>
          <w:szCs w:val="28"/>
        </w:rPr>
        <w:t xml:space="preserve">ании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:rsidR="00565DB5" w:rsidRPr="00E01BCD" w:rsidRDefault="00565DB5" w:rsidP="00565DB5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2298"/>
        <w:gridCol w:w="5073"/>
      </w:tblGrid>
      <w:tr w:rsidR="00565DB5" w:rsidRPr="00E01BCD" w:rsidTr="00C10F33">
        <w:trPr>
          <w:trHeight w:val="419"/>
        </w:trPr>
        <w:tc>
          <w:tcPr>
            <w:tcW w:w="77" w:type="dxa"/>
            <w:vMerge w:val="restart"/>
          </w:tcPr>
          <w:p w:rsidR="00565DB5" w:rsidRPr="00E01BCD" w:rsidRDefault="00565DB5" w:rsidP="00C10F33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:rsidR="00565DB5" w:rsidRPr="00E01BCD" w:rsidRDefault="00565DB5" w:rsidP="00C10F33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565DB5" w:rsidRPr="00E01BCD" w:rsidTr="00C10F33">
        <w:trPr>
          <w:trHeight w:val="315"/>
        </w:trPr>
        <w:tc>
          <w:tcPr>
            <w:tcW w:w="77" w:type="dxa"/>
            <w:vMerge/>
            <w:vAlign w:val="center"/>
          </w:tcPr>
          <w:p w:rsidR="00565DB5" w:rsidRPr="00E01BCD" w:rsidRDefault="00565DB5" w:rsidP="00C10F33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:rsidR="00565DB5" w:rsidRPr="00E01BCD" w:rsidRDefault="00565DB5" w:rsidP="00C10F33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565DB5" w:rsidRPr="00E01BCD" w:rsidTr="00C10F33">
        <w:tc>
          <w:tcPr>
            <w:tcW w:w="10065" w:type="dxa"/>
            <w:gridSpan w:val="7"/>
          </w:tcPr>
          <w:p w:rsidR="00565DB5" w:rsidRPr="00E01BCD" w:rsidRDefault="00565DB5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4B2100">
              <w:rPr>
                <w:i/>
                <w:iCs/>
                <w:sz w:val="14"/>
                <w:szCs w:val="14"/>
              </w:rPr>
              <w:t xml:space="preserve"> </w:t>
            </w:r>
            <w:r w:rsidRPr="00AC7634">
              <w:rPr>
                <w:i/>
                <w:iCs/>
                <w:sz w:val="18"/>
                <w:szCs w:val="18"/>
              </w:rPr>
              <w:t>(фамилия имя отчество (последнее – при наличии))</w:t>
            </w:r>
          </w:p>
        </w:tc>
      </w:tr>
      <w:tr w:rsidR="00565DB5" w:rsidRPr="00E01BCD" w:rsidTr="00C10F33">
        <w:trPr>
          <w:trHeight w:val="489"/>
        </w:trPr>
        <w:tc>
          <w:tcPr>
            <w:tcW w:w="10065" w:type="dxa"/>
            <w:gridSpan w:val="7"/>
          </w:tcPr>
          <w:p w:rsidR="00565DB5" w:rsidRPr="00E01BCD" w:rsidRDefault="00565DB5" w:rsidP="00C10F33">
            <w:pPr>
              <w:rPr>
                <w:sz w:val="24"/>
                <w:szCs w:val="24"/>
              </w:rPr>
            </w:pPr>
          </w:p>
          <w:p w:rsidR="00565DB5" w:rsidRPr="00E01BCD" w:rsidRDefault="00565DB5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565DB5" w:rsidRPr="00E01BCD" w:rsidTr="00C10F33">
        <w:trPr>
          <w:cantSplit/>
        </w:trPr>
        <w:tc>
          <w:tcPr>
            <w:tcW w:w="1560" w:type="dxa"/>
            <w:gridSpan w:val="4"/>
            <w:vMerge w:val="restart"/>
          </w:tcPr>
          <w:p w:rsidR="00565DB5" w:rsidRPr="00E01BCD" w:rsidRDefault="00565DB5" w:rsidP="00C10F33">
            <w:pPr>
              <w:rPr>
                <w:sz w:val="24"/>
                <w:szCs w:val="24"/>
              </w:rPr>
            </w:pPr>
          </w:p>
          <w:p w:rsidR="00565DB5" w:rsidRPr="00E01BCD" w:rsidRDefault="00565DB5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3"/>
          </w:tcPr>
          <w:p w:rsidR="00565DB5" w:rsidRPr="00E01BCD" w:rsidRDefault="00565DB5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565DB5" w:rsidRPr="00E01BCD" w:rsidRDefault="00565DB5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565DB5" w:rsidRPr="00E01BCD" w:rsidTr="00C10F33">
        <w:trPr>
          <w:cantSplit/>
        </w:trPr>
        <w:tc>
          <w:tcPr>
            <w:tcW w:w="1560" w:type="dxa"/>
            <w:gridSpan w:val="4"/>
            <w:vMerge/>
            <w:vAlign w:val="center"/>
          </w:tcPr>
          <w:p w:rsidR="00565DB5" w:rsidRPr="00E01BCD" w:rsidRDefault="00565DB5" w:rsidP="00C10F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565DB5" w:rsidRPr="00E01BCD" w:rsidRDefault="00565DB5" w:rsidP="00C10F33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565DB5" w:rsidRPr="00E01BCD" w:rsidTr="00C10F33">
        <w:trPr>
          <w:cantSplit/>
          <w:trHeight w:val="296"/>
        </w:trPr>
        <w:tc>
          <w:tcPr>
            <w:tcW w:w="2694" w:type="dxa"/>
            <w:gridSpan w:val="5"/>
          </w:tcPr>
          <w:p w:rsidR="00565DB5" w:rsidRPr="00E01BCD" w:rsidRDefault="00565DB5" w:rsidP="00C10F33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565DB5" w:rsidRPr="00E01BCD" w:rsidRDefault="00565DB5" w:rsidP="00C10F33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565DB5" w:rsidRPr="00E01BCD" w:rsidTr="00C10F33">
        <w:trPr>
          <w:cantSplit/>
          <w:trHeight w:val="296"/>
        </w:trPr>
        <w:tc>
          <w:tcPr>
            <w:tcW w:w="10065" w:type="dxa"/>
            <w:gridSpan w:val="7"/>
          </w:tcPr>
          <w:p w:rsidR="00565DB5" w:rsidRPr="00E01BCD" w:rsidRDefault="00565DB5" w:rsidP="00C10F33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действующег</w:t>
            </w:r>
            <w:proofErr w:type="gramStart"/>
            <w:r w:rsidRPr="00E01BCD">
              <w:rPr>
                <w:sz w:val="28"/>
                <w:szCs w:val="28"/>
              </w:rPr>
              <w:t>о(</w:t>
            </w:r>
            <w:proofErr w:type="gramEnd"/>
            <w:r w:rsidRPr="00E01BCD">
              <w:rPr>
                <w:sz w:val="28"/>
                <w:szCs w:val="28"/>
              </w:rPr>
              <w:t>ей) от имени юридического лица</w:t>
            </w:r>
          </w:p>
          <w:p w:rsidR="00565DB5" w:rsidRPr="00E01BCD" w:rsidRDefault="00565DB5" w:rsidP="00C10F33">
            <w:pPr>
              <w:rPr>
                <w:sz w:val="24"/>
                <w:szCs w:val="24"/>
              </w:rPr>
            </w:pPr>
          </w:p>
        </w:tc>
      </w:tr>
      <w:tr w:rsidR="00565DB5" w:rsidRPr="00E01BCD" w:rsidTr="00C10F33">
        <w:trPr>
          <w:cantSplit/>
        </w:trPr>
        <w:tc>
          <w:tcPr>
            <w:tcW w:w="283" w:type="dxa"/>
            <w:gridSpan w:val="2"/>
            <w:vAlign w:val="bottom"/>
          </w:tcPr>
          <w:p w:rsidR="00565DB5" w:rsidRPr="00E01BCD" w:rsidRDefault="00565DB5" w:rsidP="00C10F33"/>
        </w:tc>
        <w:tc>
          <w:tcPr>
            <w:tcW w:w="710" w:type="dxa"/>
            <w:vAlign w:val="bottom"/>
          </w:tcPr>
          <w:p w:rsidR="00565DB5" w:rsidRPr="00E01BCD" w:rsidRDefault="00565DB5" w:rsidP="00C10F33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73A2D" wp14:editId="27FFDBC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Bo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EiWY1StR+2r3bfWy/t7e79+3n9rb9tvvQ/mi/tF/JK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P+qgGh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072" w:type="dxa"/>
            <w:gridSpan w:val="4"/>
            <w:vAlign w:val="bottom"/>
          </w:tcPr>
          <w:p w:rsidR="00565DB5" w:rsidRPr="00E01BCD" w:rsidRDefault="00565DB5" w:rsidP="00C10F33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E01BCD">
              <w:rPr>
                <w:sz w:val="28"/>
                <w:szCs w:val="28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565DB5" w:rsidRPr="00E01BCD" w:rsidTr="00C10F33">
        <w:trPr>
          <w:cantSplit/>
        </w:trPr>
        <w:tc>
          <w:tcPr>
            <w:tcW w:w="993" w:type="dxa"/>
            <w:gridSpan w:val="3"/>
            <w:vAlign w:val="bottom"/>
          </w:tcPr>
          <w:p w:rsidR="00565DB5" w:rsidRPr="00E01BCD" w:rsidRDefault="00565DB5" w:rsidP="00C10F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bottom"/>
          </w:tcPr>
          <w:p w:rsidR="00565DB5" w:rsidRPr="00E01BCD" w:rsidRDefault="00565DB5" w:rsidP="00C10F33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565DB5" w:rsidRPr="00E01BCD" w:rsidTr="00C10F33">
        <w:trPr>
          <w:cantSplit/>
        </w:trPr>
        <w:tc>
          <w:tcPr>
            <w:tcW w:w="283" w:type="dxa"/>
            <w:gridSpan w:val="2"/>
            <w:vAlign w:val="bottom"/>
          </w:tcPr>
          <w:p w:rsidR="00565DB5" w:rsidRPr="00E01BCD" w:rsidRDefault="00565DB5" w:rsidP="00C10F33"/>
        </w:tc>
        <w:tc>
          <w:tcPr>
            <w:tcW w:w="710" w:type="dxa"/>
            <w:vAlign w:val="bottom"/>
          </w:tcPr>
          <w:p w:rsidR="00565DB5" w:rsidRPr="00E01BCD" w:rsidRDefault="00565DB5" w:rsidP="00C10F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FAF93" wp14:editId="121F500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fL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NYXB8t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3"/>
            <w:vAlign w:val="bottom"/>
          </w:tcPr>
          <w:p w:rsidR="00565DB5" w:rsidRPr="00E01BCD" w:rsidRDefault="00565DB5" w:rsidP="00C10F33">
            <w:pPr>
              <w:ind w:left="57"/>
              <w:rPr>
                <w:i/>
                <w:iCs/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vAlign w:val="bottom"/>
          </w:tcPr>
          <w:p w:rsidR="00565DB5" w:rsidRPr="00E01BCD" w:rsidRDefault="00565DB5" w:rsidP="00C10F33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565DB5" w:rsidRPr="00E01BCD" w:rsidTr="00C10F33">
        <w:trPr>
          <w:cantSplit/>
          <w:trHeight w:val="333"/>
        </w:trPr>
        <w:tc>
          <w:tcPr>
            <w:tcW w:w="10065" w:type="dxa"/>
            <w:gridSpan w:val="7"/>
          </w:tcPr>
          <w:p w:rsidR="00565DB5" w:rsidRPr="00E01BCD" w:rsidRDefault="00565DB5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:rsidR="00565DB5" w:rsidRPr="00D23F27" w:rsidRDefault="00565DB5" w:rsidP="00565DB5">
      <w:pPr>
        <w:ind w:left="-284"/>
        <w:jc w:val="both"/>
      </w:pPr>
    </w:p>
    <w:p w:rsidR="00565DB5" w:rsidRPr="00E01BCD" w:rsidRDefault="00565DB5" w:rsidP="00565DB5">
      <w:pPr>
        <w:ind w:left="-284"/>
        <w:jc w:val="both"/>
        <w:rPr>
          <w:sz w:val="27"/>
          <w:szCs w:val="28"/>
        </w:rPr>
      </w:pPr>
      <w:r w:rsidRPr="00322003">
        <w:rPr>
          <w:sz w:val="28"/>
          <w:szCs w:val="28"/>
        </w:rPr>
        <w:t xml:space="preserve">прошу </w:t>
      </w:r>
      <w:r w:rsidRPr="00AB29B2">
        <w:rPr>
          <w:sz w:val="28"/>
          <w:szCs w:val="28"/>
        </w:rPr>
        <w:t>исправить следующие опечатки/ошибки</w:t>
      </w:r>
      <w:r>
        <w:rPr>
          <w:sz w:val="28"/>
          <w:szCs w:val="28"/>
        </w:rPr>
        <w:t>,</w:t>
      </w:r>
      <w:r w:rsidRPr="00AB29B2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согласов</w:t>
      </w:r>
      <w:r w:rsidRPr="00E01BCD">
        <w:rPr>
          <w:sz w:val="28"/>
          <w:szCs w:val="28"/>
        </w:rPr>
        <w:t>ании</w:t>
      </w:r>
      <w:r w:rsidRPr="00802F3B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  <w:r>
        <w:rPr>
          <w:color w:val="000000" w:themeColor="text1"/>
          <w:sz w:val="28"/>
          <w:szCs w:val="28"/>
        </w:rPr>
        <w:t>, расположенного по адресу</w:t>
      </w:r>
    </w:p>
    <w:p w:rsidR="00565DB5" w:rsidRPr="008D7E1F" w:rsidRDefault="00565DB5" w:rsidP="00565DB5">
      <w:pPr>
        <w:ind w:left="-284"/>
        <w:jc w:val="both"/>
        <w:rPr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565DB5" w:rsidRPr="00E01BCD" w:rsidTr="00C10F33">
        <w:trPr>
          <w:cantSplit/>
        </w:trPr>
        <w:tc>
          <w:tcPr>
            <w:tcW w:w="10065" w:type="dxa"/>
          </w:tcPr>
          <w:p w:rsidR="00565DB5" w:rsidRPr="00E01BCD" w:rsidRDefault="00565DB5" w:rsidP="00C10F33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>
              <w:rPr>
                <w:sz w:val="27"/>
                <w:szCs w:val="28"/>
                <w:u w:val="single"/>
              </w:rPr>
              <w:t xml:space="preserve">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</w:p>
        </w:tc>
      </w:tr>
    </w:tbl>
    <w:p w:rsidR="00565DB5" w:rsidRPr="00E01BCD" w:rsidRDefault="00565DB5" w:rsidP="00565DB5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</w:t>
      </w:r>
      <w:r>
        <w:rPr>
          <w:i/>
          <w:sz w:val="18"/>
          <w:szCs w:val="18"/>
        </w:rPr>
        <w:t xml:space="preserve">        (указать</w:t>
      </w:r>
      <w:r w:rsidRPr="00DC1CB8">
        <w:rPr>
          <w:i/>
          <w:iCs/>
          <w:sz w:val="18"/>
          <w:szCs w:val="18"/>
        </w:rPr>
        <w:t xml:space="preserve"> </w:t>
      </w:r>
      <w:r w:rsidRPr="00E01BCD">
        <w:rPr>
          <w:i/>
          <w:iCs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адрес помещения</w:t>
      </w:r>
      <w:r w:rsidRPr="00E01BCD">
        <w:rPr>
          <w:i/>
          <w:sz w:val="18"/>
          <w:szCs w:val="18"/>
        </w:rPr>
        <w:t xml:space="preserve">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565DB5" w:rsidRPr="00E01BCD" w:rsidTr="00C10F33">
        <w:trPr>
          <w:cantSplit/>
        </w:trPr>
        <w:tc>
          <w:tcPr>
            <w:tcW w:w="10065" w:type="dxa"/>
          </w:tcPr>
          <w:p w:rsidR="00565DB5" w:rsidRPr="00E01BCD" w:rsidRDefault="00565DB5" w:rsidP="00C10F33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65DB5" w:rsidRPr="00E01BCD" w:rsidTr="00C10F33">
              <w:trPr>
                <w:cantSplit/>
              </w:trPr>
              <w:tc>
                <w:tcPr>
                  <w:tcW w:w="10065" w:type="dxa"/>
                </w:tcPr>
                <w:p w:rsidR="00565DB5" w:rsidRPr="00E01BCD" w:rsidRDefault="00565DB5" w:rsidP="00C10F33">
                  <w:pPr>
                    <w:rPr>
                      <w:sz w:val="24"/>
                      <w:szCs w:val="24"/>
                    </w:rPr>
                  </w:pPr>
                  <w:r w:rsidRPr="00E01BCD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:rsidR="00565DB5" w:rsidRDefault="00565DB5" w:rsidP="00C10F3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</w:t>
            </w:r>
            <w:r w:rsidRPr="00AB29B2">
              <w:rPr>
                <w:i/>
                <w:sz w:val="18"/>
                <w:szCs w:val="18"/>
              </w:rPr>
              <w:t>казать</w:t>
            </w:r>
            <w:r>
              <w:rPr>
                <w:i/>
                <w:sz w:val="18"/>
                <w:szCs w:val="18"/>
              </w:rPr>
              <w:t xml:space="preserve">, какие именно допущены опечатки и (или) </w:t>
            </w:r>
            <w:r w:rsidRPr="00AB29B2">
              <w:rPr>
                <w:i/>
                <w:sz w:val="18"/>
                <w:szCs w:val="18"/>
              </w:rPr>
              <w:t>ошибки,</w:t>
            </w:r>
          </w:p>
          <w:p w:rsidR="00565DB5" w:rsidRPr="00E01BCD" w:rsidRDefault="00565DB5" w:rsidP="00C10F3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заявитель также вправе указать номер и дату Решения о согласовании</w:t>
            </w:r>
          </w:p>
        </w:tc>
      </w:tr>
    </w:tbl>
    <w:p w:rsidR="00565DB5" w:rsidRPr="00E01BCD" w:rsidRDefault="00565DB5" w:rsidP="00565DB5">
      <w:pPr>
        <w:ind w:left="-284"/>
        <w:jc w:val="both"/>
        <w:rPr>
          <w:i/>
          <w:sz w:val="18"/>
        </w:rPr>
      </w:pPr>
    </w:p>
    <w:p w:rsidR="00565DB5" w:rsidRDefault="00565DB5" w:rsidP="00565DB5">
      <w:pPr>
        <w:ind w:left="-284" w:right="-142" w:firstLine="568"/>
        <w:jc w:val="both"/>
        <w:rPr>
          <w:sz w:val="28"/>
          <w:szCs w:val="28"/>
        </w:rPr>
      </w:pPr>
    </w:p>
    <w:p w:rsidR="00565DB5" w:rsidRPr="00E01BCD" w:rsidRDefault="00565DB5" w:rsidP="00565DB5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565DB5" w:rsidRPr="00E01BCD" w:rsidRDefault="00565DB5" w:rsidP="00565DB5">
      <w:pPr>
        <w:jc w:val="both"/>
        <w:rPr>
          <w:sz w:val="28"/>
          <w:szCs w:val="28"/>
        </w:rPr>
      </w:pPr>
    </w:p>
    <w:p w:rsidR="00565DB5" w:rsidRPr="00E01BCD" w:rsidRDefault="00565DB5" w:rsidP="00565DB5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lastRenderedPageBreak/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565DB5" w:rsidRPr="00E01BCD" w:rsidRDefault="00565DB5" w:rsidP="00565DB5">
      <w:pPr>
        <w:jc w:val="both"/>
        <w:rPr>
          <w:sz w:val="28"/>
          <w:szCs w:val="28"/>
        </w:rPr>
      </w:pPr>
    </w:p>
    <w:p w:rsidR="00565DB5" w:rsidRPr="00E01BCD" w:rsidRDefault="00565DB5" w:rsidP="00565DB5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565DB5" w:rsidRPr="00E01BCD" w:rsidRDefault="00565DB5" w:rsidP="00565DB5">
      <w:pPr>
        <w:jc w:val="both"/>
        <w:rPr>
          <w:sz w:val="28"/>
          <w:szCs w:val="28"/>
        </w:rPr>
      </w:pPr>
    </w:p>
    <w:p w:rsidR="00565DB5" w:rsidRPr="00E01BCD" w:rsidRDefault="00565DB5" w:rsidP="00565DB5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565DB5" w:rsidRPr="00E01BCD" w:rsidRDefault="00565DB5" w:rsidP="00565DB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565DB5" w:rsidRPr="00E01BCD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5DB5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565DB5" w:rsidRPr="00E01BCD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5DB5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565DB5" w:rsidRPr="00E01BCD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DB5" w:rsidRDefault="00565DB5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21DE9" wp14:editId="310227DF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-1905</wp:posOffset>
                      </wp:positionV>
                      <wp:extent cx="285750" cy="1905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6.85pt;margin-top:-.15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AC7634">
              <w:rPr>
                <w:bCs/>
                <w:sz w:val="28"/>
                <w:szCs w:val="28"/>
              </w:rPr>
              <w:t>на</w:t>
            </w:r>
            <w:proofErr w:type="gramEnd"/>
            <w:r w:rsidRPr="00AC7634">
              <w:rPr>
                <w:bCs/>
                <w:sz w:val="28"/>
                <w:szCs w:val="28"/>
              </w:rPr>
              <w:t xml:space="preserve"> </w:t>
            </w:r>
          </w:p>
          <w:p w:rsidR="00565DB5" w:rsidRDefault="00565DB5" w:rsidP="00C10F33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AC763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565DB5" w:rsidRPr="00E01BCD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5DB5" w:rsidRPr="00E01BCD" w:rsidRDefault="00565DB5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565DB5" w:rsidRPr="00E01BCD" w:rsidRDefault="00565DB5" w:rsidP="00565DB5">
      <w:pPr>
        <w:jc w:val="both"/>
      </w:pPr>
    </w:p>
    <w:p w:rsidR="00565DB5" w:rsidRPr="007750F4" w:rsidRDefault="00565DB5" w:rsidP="00565DB5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565DB5" w:rsidRDefault="00565DB5" w:rsidP="00565DB5">
      <w:pPr>
        <w:jc w:val="both"/>
        <w:rPr>
          <w:sz w:val="28"/>
          <w:szCs w:val="28"/>
        </w:rPr>
      </w:pPr>
    </w:p>
    <w:p w:rsidR="00565DB5" w:rsidRPr="00E01BCD" w:rsidRDefault="00565DB5" w:rsidP="00565DB5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№ ______________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565DB5" w:rsidRPr="00E01BCD" w:rsidRDefault="00565DB5" w:rsidP="00565DB5">
      <w:pPr>
        <w:rPr>
          <w:sz w:val="28"/>
          <w:szCs w:val="28"/>
        </w:rPr>
      </w:pPr>
    </w:p>
    <w:p w:rsidR="00565DB5" w:rsidRDefault="00565DB5" w:rsidP="00565DB5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565DB5" w:rsidRDefault="00565DB5" w:rsidP="00565DB5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565DB5" w:rsidRDefault="00565DB5" w:rsidP="00565DB5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565DB5" w:rsidRDefault="00565DB5" w:rsidP="00565DB5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565DB5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B5"/>
    <w:rsid w:val="0049520F"/>
    <w:rsid w:val="00565DB5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2022-03-29T07:11:00Z</dcterms:created>
  <dcterms:modified xsi:type="dcterms:W3CDTF">2022-03-29T07:12:00Z</dcterms:modified>
</cp:coreProperties>
</file>